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UPS2套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：2026年4月8日9：00（北京时间）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07020000000292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UPS电源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0kVA 详见要求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eastAsia="zh-CN"/>
        </w:rPr>
        <w:t>详见技术文件</w:t>
      </w:r>
      <w:bookmarkStart w:id="0" w:name="_GoBack"/>
      <w:bookmarkEnd w:id="0"/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：需完整填写品牌</w:t>
      </w:r>
      <w:r>
        <w:rPr>
          <w:rFonts w:hint="eastAsia"/>
          <w:lang w:eastAsia="zh-CN"/>
        </w:rPr>
        <w:t>、</w:t>
      </w:r>
      <w:r>
        <w:t>型号</w:t>
      </w:r>
      <w:r>
        <w:rPr>
          <w:rFonts w:hint="eastAsia"/>
          <w:lang w:eastAsia="zh-CN"/>
        </w:rPr>
        <w:t>分项报价</w:t>
      </w:r>
      <w:r>
        <w:t>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modern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724116D"/>
    <w:rsid w:val="0B1408EB"/>
    <w:rsid w:val="10874228"/>
    <w:rsid w:val="12922C84"/>
    <w:rsid w:val="134678C7"/>
    <w:rsid w:val="147931F1"/>
    <w:rsid w:val="14D05D11"/>
    <w:rsid w:val="15386004"/>
    <w:rsid w:val="155E7B51"/>
    <w:rsid w:val="15F1304B"/>
    <w:rsid w:val="17920BDE"/>
    <w:rsid w:val="1C0D408C"/>
    <w:rsid w:val="1D7C655F"/>
    <w:rsid w:val="1FED0DB4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293180F"/>
    <w:rsid w:val="346C2C45"/>
    <w:rsid w:val="38D645F5"/>
    <w:rsid w:val="3AF524C1"/>
    <w:rsid w:val="3C515277"/>
    <w:rsid w:val="3DEF05AC"/>
    <w:rsid w:val="3E87692D"/>
    <w:rsid w:val="40EF6728"/>
    <w:rsid w:val="4AC251FD"/>
    <w:rsid w:val="4AE1260F"/>
    <w:rsid w:val="4BD96800"/>
    <w:rsid w:val="513A2283"/>
    <w:rsid w:val="53ED1BE7"/>
    <w:rsid w:val="58113834"/>
    <w:rsid w:val="5A702373"/>
    <w:rsid w:val="5A9A01AD"/>
    <w:rsid w:val="5FED582A"/>
    <w:rsid w:val="600439CF"/>
    <w:rsid w:val="60311553"/>
    <w:rsid w:val="60681AA9"/>
    <w:rsid w:val="61166B53"/>
    <w:rsid w:val="626F711E"/>
    <w:rsid w:val="6326564D"/>
    <w:rsid w:val="63F87D96"/>
    <w:rsid w:val="64B90B25"/>
    <w:rsid w:val="694037F5"/>
    <w:rsid w:val="6DD76B71"/>
    <w:rsid w:val="6E7C3D35"/>
    <w:rsid w:val="6E9E310B"/>
    <w:rsid w:val="7A604C17"/>
    <w:rsid w:val="7A995229"/>
    <w:rsid w:val="7AF415C9"/>
    <w:rsid w:val="7B106F4E"/>
    <w:rsid w:val="7E0E2C59"/>
    <w:rsid w:val="7FF02B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2026-03-27T05:49:41Z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