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94405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1c10b01c1ad2cfa798be4474185956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c10b01c1ad2cfa798be4474185956c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3" name="图片 3" descr="a6d790c05c454bc43a4d4afeca338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6d790c05c454bc43a4d4afeca33863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2" name="图片 2" descr="a15267eb24c08a6eb577614c98b21f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15267eb24c08a6eb577614c98b21f5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8DF3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2026-02-09T05:23:13Z</dcterms:created>
  <dc:creator>Administrator</dc:creator>
  <cp:lastModifiedBy>老崔</cp:lastModifiedBy>
  <dcterms:modified xsi:type="dcterms:W3CDTF">2026-02-09T05:24:09Z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eyJoZGlkIjoiOWEwYTA1OTRhYjAyMjYxZThkOGU3NjJmODczYWJjODQiLCJ1c2VySWQiOiIxNjA3NDAyOTk5In0=</vt:lpwstr>
  </property>
  <property fmtid="{D5CDD505-2E9C-101B-9397-08002B2CF9AE}" pid="4" name="ICV">
    <vt:lpwstr>9C7E05A39B7C4E0D8F24F1A570BED609_12</vt:lpwstr>
  </property>
</Properties>
</file>