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采购询价书</w:t>
      </w:r>
    </w:p>
    <w:p w14:paraId="0DDD079B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167AEF56">
      <w:pPr>
        <w:pStyle w:val="3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/>
        </w:rPr>
      </w:pPr>
      <w:r>
        <w:rPr>
          <w:rFonts w:hint="eastAsia" w:ascii="宋体" w:hAnsi="宋体" w:eastAsia="宋体" w:cs="宋体"/>
          <w:sz w:val="32"/>
          <w:szCs w:val="32"/>
        </w:rPr>
        <w:t>项目概况</w:t>
      </w:r>
    </w:p>
    <w:p w14:paraId="4F7B632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321" w:firstLineChars="100"/>
        <w:textAlignment w:val="auto"/>
        <w:rPr>
          <w:rFonts w:hint="eastAsia" w:ascii="宋体" w:hAnsi="宋体" w:eastAsia="宋体" w:cs="宋体"/>
          <w:color w:val="FF0000"/>
          <w:sz w:val="32"/>
          <w:szCs w:val="32"/>
          <w:u w:val="single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b/>
          <w:sz w:val="32"/>
          <w:szCs w:val="32"/>
        </w:rPr>
        <w:t>项目名称</w:t>
      </w:r>
      <w:r>
        <w:rPr>
          <w:rFonts w:hint="eastAsia" w:ascii="宋体" w:hAnsi="宋体" w:eastAsia="宋体" w:cs="宋体"/>
          <w:sz w:val="32"/>
          <w:szCs w:val="32"/>
        </w:rPr>
        <w:t>：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  <w:t>装备保障部2026年安全阀在线校验（位移）</w:t>
      </w:r>
      <w:r>
        <w:rPr>
          <w:rFonts w:hint="eastAsia" w:ascii="宋体" w:hAnsi="宋体" w:eastAsia="宋体" w:cs="宋体"/>
          <w:color w:val="FF0000"/>
          <w:sz w:val="32"/>
          <w:szCs w:val="32"/>
          <w:u w:val="single"/>
          <w:lang w:val="en-US" w:eastAsia="zh-CN"/>
        </w:rPr>
        <w:t xml:space="preserve"> </w:t>
      </w:r>
    </w:p>
    <w:p w14:paraId="261CEC3C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321" w:firstLineChars="1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b/>
          <w:sz w:val="32"/>
          <w:szCs w:val="32"/>
        </w:rPr>
        <w:t>采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32"/>
          <w:szCs w:val="32"/>
        </w:rPr>
        <w:t>购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32"/>
          <w:szCs w:val="32"/>
        </w:rPr>
        <w:t>人</w:t>
      </w:r>
      <w:r>
        <w:rPr>
          <w:rFonts w:hint="eastAsia" w:ascii="宋体" w:hAnsi="宋体" w:eastAsia="宋体" w:cs="宋体"/>
          <w:sz w:val="32"/>
          <w:szCs w:val="32"/>
        </w:rPr>
        <w:t>：江苏索普化工股份有限公司供应保障部</w:t>
      </w:r>
    </w:p>
    <w:p w14:paraId="24EBA3D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321" w:firstLineChars="1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3.报价截止与评审时间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：2026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年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月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日14：00（北京时间）</w:t>
      </w:r>
    </w:p>
    <w:p w14:paraId="2F9B7449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321" w:firstLineChars="100"/>
        <w:textAlignment w:val="auto"/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4.评审地点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：江苏索普（集团）有限公司评审中心</w:t>
      </w:r>
    </w:p>
    <w:p w14:paraId="57CAECEE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321" w:firstLineChars="1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5.交货时间：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合同签订后，校验日期在2026年7月1日前到期的必须在2026年2月底完成校验和提供校验报告，其余的在校验日期到期前一周内完成并出具报告（如无法满足请在报价时注明）；</w:t>
      </w:r>
    </w:p>
    <w:p w14:paraId="04A0F64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6.交货地址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：</w:t>
      </w:r>
      <w:r>
        <w:rPr>
          <w:rFonts w:hint="eastAsia" w:ascii="宋体" w:hAnsi="宋体" w:eastAsia="宋体" w:cs="宋体"/>
          <w:sz w:val="32"/>
          <w:szCs w:val="32"/>
        </w:rPr>
        <w:t>江苏索普化工股份有限公司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（江苏省镇江市京口区求索路）</w:t>
      </w:r>
    </w:p>
    <w:p w14:paraId="1AE9129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7.公示</w:t>
      </w:r>
      <w:r>
        <w:rPr>
          <w:rFonts w:hint="eastAsia" w:ascii="宋体" w:hAnsi="宋体" w:eastAsia="宋体" w:cs="宋体"/>
          <w:b/>
          <w:sz w:val="32"/>
          <w:szCs w:val="32"/>
        </w:rPr>
        <w:t>查询</w:t>
      </w:r>
      <w:r>
        <w:rPr>
          <w:rFonts w:hint="eastAsia" w:ascii="宋体" w:hAnsi="宋体" w:eastAsia="宋体" w:cs="宋体"/>
          <w:sz w:val="32"/>
          <w:szCs w:val="32"/>
        </w:rPr>
        <w:t>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ww</w:t>
      </w:r>
      <w:r>
        <w:rPr>
          <w:rFonts w:hint="eastAsia" w:ascii="宋体" w:hAnsi="宋体" w:eastAsia="宋体" w:cs="宋体"/>
          <w:sz w:val="32"/>
          <w:szCs w:val="32"/>
        </w:rPr>
        <w:t>w.sopo.com.cn</w:t>
      </w:r>
    </w:p>
    <w:p w14:paraId="76821092">
      <w:pPr>
        <w:pStyle w:val="3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采购内容及要求</w:t>
      </w:r>
    </w:p>
    <w:p w14:paraId="5272EE35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both"/>
        <w:textAlignment w:val="auto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（一） 采购内容</w:t>
      </w:r>
    </w:p>
    <w:p w14:paraId="5D79F8E3">
      <w:pPr>
        <w:jc w:val="center"/>
        <w:rPr>
          <w:rFonts w:hint="eastAsia" w:ascii="宋体" w:hAnsi="宋体" w:eastAsia="宋体" w:cs="宋体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Cs/>
          <w:color w:val="auto"/>
          <w:kern w:val="1"/>
          <w:sz w:val="34"/>
          <w:szCs w:val="34"/>
          <w:u w:val="none"/>
          <w:lang w:val="en-US" w:eastAsia="zh-CN"/>
        </w:rPr>
        <w:t xml:space="preserve">  551只安全阀分批次，采用位移法在线校验，并根据校验结果出具校验报告，校验数量按装置运行情况确定，能离线校验时则不做在线校验，具体校验时间及数量由采购人提前1周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  <w:t>电话通知，在要求的时</w:t>
      </w:r>
      <w:bookmarkStart w:id="0" w:name="_GoBack"/>
      <w:bookmarkEnd w:id="0"/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  <w:t>间内完成，结算需双方出具书面的结算单。详见附件2：安全阀在线校验方案。</w:t>
      </w:r>
    </w:p>
    <w:p w14:paraId="4A1A9D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0"/>
        <w:textAlignment w:val="auto"/>
        <w:outlineLvl w:val="9"/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  <w:t>成交后，签订合同前需根据维保维修的实际情况，结合采购文件中技术文件中的要求，制定实际维保维修方案，经双方确认后实施。进厂施工前需提供所有参与施工人员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zh-CN" w:eastAsia="zh-CN"/>
        </w:rPr>
        <w:t>保险证明（工伤保险缴纳证明或人身意外伤害保险或雇主责任险缴纳证明等，雇主责任险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  <w:t>或团体人员意外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zh-CN" w:eastAsia="zh-CN"/>
        </w:rPr>
        <w:t>伤害险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  <w:t>不低于100万/人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zh-CN" w:eastAsia="zh-CN"/>
        </w:rPr>
        <w:t>）；特种作业人员提供资质证明（电工证、焊工证、架子工、吊装证、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  <w:t>登高作业证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zh-CN" w:eastAsia="zh-CN"/>
        </w:rPr>
        <w:t>等）；符合安全标准的设备、设施；专业安全管理人员资格证书；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  <w:t>施工人员年龄原则上要求在18至60周岁；提交近1年内的体检报告，存在重大疾病的不得在公司作业，存在职业禁忌的，不得从事与职业禁忌相关工作；还需通过采购人安全部门的安全教育；</w:t>
      </w:r>
    </w:p>
    <w:p w14:paraId="6D9F61B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textAlignment w:val="auto"/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  <w:t xml:space="preserve">    夏季高温时间室外施工时间要求：日最高气温≥40℃，停止室外露天作业；40℃＞日最高气温≥37℃，室外作业累计不超过6小时，且在气温最高时段（11:00-14:00）停止室外露天作业；37℃＞日最高气温≥35℃，需缩短室外露天连续作业时间，且不得安排室外露天作业加班。请自行安排施工时间，工期不能延误。</w:t>
      </w:r>
    </w:p>
    <w:p w14:paraId="3C06393A">
      <w:pPr>
        <w:pStyle w:val="4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（二）技术及资质要求</w:t>
      </w:r>
    </w:p>
    <w:p w14:paraId="22B8464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1.资质要求：具有与项目相对应的技术能力，化工安全阀在线校验资质（最低FD1）。在线校验仪及其他校验工具需为防爆型，需提供证明文件及照片。报价时需提供企业营业执照副本、相关资质材料和3份煤化工同危险介质（含相近口径、压力）的安全阀，采用同校验方式进行的在线校验业绩（至少3家已履约完成，需提供合同复印件）。</w:t>
      </w:r>
    </w:p>
    <w:p w14:paraId="727FAE77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2.资质文件：贸易商（经销商）须提供授权代理资质及真实有效的验证方式，并承担法律责任。</w:t>
      </w:r>
    </w:p>
    <w:p w14:paraId="7E91D100">
      <w:pPr>
        <w:pStyle w:val="3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三、报价要求</w:t>
      </w:r>
    </w:p>
    <w:p w14:paraId="74662129">
      <w:pPr>
        <w:pStyle w:val="4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（一）报价方式</w:t>
      </w:r>
    </w:p>
    <w:p w14:paraId="783DFFDB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sz w:val="32"/>
          <w:szCs w:val="32"/>
        </w:rPr>
        <w:t>含税送到价（含增值税）。税率调整时，按公式“合同含税价格/(1+合同约定税率)×(1+新税率)”调整。</w:t>
      </w:r>
    </w:p>
    <w:p w14:paraId="34BDED0A">
      <w:pPr>
        <w:pStyle w:val="7"/>
        <w:ind w:firstLine="640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报价文件只需提供1份纸质版，报价文件需采用双信封密封投递，技术文件、资质要求等文件为1信封，该信封内所有文件不涉及价格，如有涉及后果自负。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  <w:t>报价函为独立的另1信封密封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报价函详见附件1。</w:t>
      </w:r>
    </w:p>
    <w:p w14:paraId="2AE30E91">
      <w:pPr>
        <w:pStyle w:val="8"/>
        <w:ind w:firstLine="640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spacing w:val="0"/>
          <w:kern w:val="0"/>
          <w:sz w:val="32"/>
          <w:szCs w:val="32"/>
          <w:lang w:val="en-US" w:eastAsia="zh-CN"/>
        </w:rPr>
        <w:t>3.报价文件包括：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  <w:lang w:eastAsia="zh-CN"/>
        </w:rPr>
        <w:t>报价函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</w:rPr>
        <w:t>（维修费用清单，备件需分项报价）、技术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  <w:lang w:val="en-US" w:eastAsia="zh-CN"/>
        </w:rPr>
        <w:t>文件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</w:rPr>
        <w:t>（包括施工方案、施工组织措施和技术措施），报价中包含1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</w:rPr>
        <w:t>%税费（非1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</w:rPr>
        <w:t>%的发票需在报价中注明）和运费。</w:t>
      </w:r>
    </w:p>
    <w:p w14:paraId="6E64C763">
      <w:pPr>
        <w:pStyle w:val="4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（二）付款方式</w:t>
      </w:r>
    </w:p>
    <w:p w14:paraId="052B5E9B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验收合格，增值税专用发票入账后，60天内支付全款。</w:t>
      </w:r>
    </w:p>
    <w:p w14:paraId="02E75EC1">
      <w:pPr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含税报价≥10万元以银行承兑支付，&lt;10万元以现汇支付。</w:t>
      </w:r>
    </w:p>
    <w:p w14:paraId="770584C7">
      <w:pPr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成交总价&lt;1万元时不留质保金，但需按合同提供质保服务。</w:t>
      </w:r>
    </w:p>
    <w:p w14:paraId="747C0F30">
      <w:pPr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-1" w:leftChars="0" w:firstLine="0" w:firstLine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不接受默认付款方式的供应商，须在报价中明确可接受的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付款方式及时间（涉及预付款的需提供评审前3个月内企业信用报告并加盖公章）。</w:t>
      </w:r>
    </w:p>
    <w:p w14:paraId="0CBFDEEF">
      <w:pPr>
        <w:pStyle w:val="4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（三）报价提交方式</w:t>
      </w:r>
    </w:p>
    <w:p w14:paraId="12F2DE97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线下报价</w:t>
      </w:r>
      <w:r>
        <w:rPr>
          <w:rFonts w:hint="eastAsia" w:ascii="宋体" w:hAnsi="宋体" w:eastAsia="宋体" w:cs="宋体"/>
          <w:sz w:val="32"/>
          <w:szCs w:val="32"/>
        </w:rPr>
        <w:t>：密封送达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或邮寄送达</w:t>
      </w:r>
      <w:r>
        <w:rPr>
          <w:rFonts w:hint="eastAsia" w:ascii="宋体" w:hAnsi="宋体" w:eastAsia="宋体" w:cs="宋体"/>
          <w:sz w:val="32"/>
          <w:szCs w:val="32"/>
        </w:rPr>
        <w:t>（封条需加盖公章、法人章并注明密封日期；封面注明项目名称、供应商信息、联系方式），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邮寄送达需电联报价联系人告知快递单号，逾期无效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 w14:paraId="7C743C17">
      <w:pPr>
        <w:pStyle w:val="4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（四）送达地址及联系方式</w:t>
      </w:r>
    </w:p>
    <w:p w14:paraId="6AC27BF7">
      <w:pPr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720" w:hanging="36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收件单位</w:t>
      </w:r>
      <w:r>
        <w:rPr>
          <w:rFonts w:hint="eastAsia" w:ascii="宋体" w:hAnsi="宋体" w:eastAsia="宋体" w:cs="宋体"/>
          <w:sz w:val="32"/>
          <w:szCs w:val="32"/>
        </w:rPr>
        <w:t>：江苏索普化工股份有限公司供应保障部</w:t>
      </w:r>
    </w:p>
    <w:p w14:paraId="09A9996A">
      <w:pPr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720" w:hanging="36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地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sz w:val="32"/>
          <w:szCs w:val="32"/>
        </w:rPr>
        <w:t>址</w:t>
      </w:r>
      <w:r>
        <w:rPr>
          <w:rFonts w:hint="eastAsia" w:ascii="宋体" w:hAnsi="宋体" w:eastAsia="宋体" w:cs="宋体"/>
          <w:sz w:val="32"/>
          <w:szCs w:val="32"/>
        </w:rPr>
        <w:t>：江苏省镇江市京口区求索路101号（邮编：212006）</w:t>
      </w:r>
    </w:p>
    <w:p w14:paraId="14CC59C7">
      <w:pPr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720" w:hanging="36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联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32"/>
          <w:szCs w:val="32"/>
        </w:rPr>
        <w:t>系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32"/>
          <w:szCs w:val="32"/>
        </w:rPr>
        <w:t>人</w:t>
      </w:r>
      <w:r>
        <w:rPr>
          <w:rFonts w:hint="eastAsia" w:ascii="宋体" w:hAnsi="宋体" w:eastAsia="宋体" w:cs="宋体"/>
          <w:sz w:val="32"/>
          <w:szCs w:val="32"/>
        </w:rPr>
        <w:t>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冯玉华</w:t>
      </w:r>
      <w:r>
        <w:rPr>
          <w:rFonts w:hint="eastAsia" w:ascii="宋体" w:hAnsi="宋体" w:eastAsia="宋体" w:cs="宋体"/>
          <w:sz w:val="32"/>
          <w:szCs w:val="32"/>
        </w:rPr>
        <w:t>，电话：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13815151208</w:t>
      </w:r>
    </w:p>
    <w:p w14:paraId="46E1F8B6">
      <w:pPr>
        <w:pStyle w:val="4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（五）疑问咨询</w:t>
      </w:r>
    </w:p>
    <w:p w14:paraId="20BA2C34">
      <w:pPr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720" w:hanging="36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报价</w:t>
      </w:r>
      <w:r>
        <w:rPr>
          <w:rFonts w:hint="eastAsia" w:ascii="宋体" w:hAnsi="宋体" w:eastAsia="宋体" w:cs="宋体"/>
          <w:b/>
          <w:sz w:val="32"/>
          <w:szCs w:val="32"/>
        </w:rPr>
        <w:t>联系人</w:t>
      </w:r>
      <w:r>
        <w:rPr>
          <w:rFonts w:hint="eastAsia" w:ascii="宋体" w:hAnsi="宋体" w:eastAsia="宋体" w:cs="宋体"/>
          <w:sz w:val="32"/>
          <w:szCs w:val="32"/>
        </w:rPr>
        <w:t>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冯玉华13815151208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详情咨询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）</w:t>
      </w:r>
    </w:p>
    <w:p w14:paraId="7A111C8A">
      <w:pPr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720" w:hanging="36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部门负责人</w:t>
      </w:r>
      <w:r>
        <w:rPr>
          <w:rFonts w:hint="eastAsia" w:ascii="宋体" w:hAnsi="宋体" w:eastAsia="宋体" w:cs="宋体"/>
          <w:sz w:val="32"/>
          <w:szCs w:val="32"/>
        </w:rPr>
        <w:t>：解云13913442555</w:t>
      </w:r>
    </w:p>
    <w:p w14:paraId="21BF4B68">
      <w:pPr>
        <w:pStyle w:val="3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四</w:t>
      </w:r>
      <w:r>
        <w:rPr>
          <w:rFonts w:hint="eastAsia" w:ascii="宋体" w:hAnsi="宋体" w:eastAsia="宋体" w:cs="宋体"/>
          <w:sz w:val="32"/>
          <w:szCs w:val="32"/>
        </w:rPr>
        <w:t>、其他要求</w:t>
      </w:r>
    </w:p>
    <w:p w14:paraId="0856F2A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360"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一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b/>
          <w:sz w:val="32"/>
          <w:szCs w:val="32"/>
        </w:rPr>
        <w:t>进场服务材料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（如需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进场施工前提供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）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p w14:paraId="7E2BEB90">
      <w:pPr>
        <w:pageBreakBefore w:val="0"/>
        <w:widowControl w:val="0"/>
        <w:numPr>
          <w:ilvl w:val="1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220" w:leftChars="0" w:firstLine="0" w:firstLine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人员保险证明、特种作业资质、安全设备清单、安全管理人员证书；</w:t>
      </w:r>
    </w:p>
    <w:p w14:paraId="5278A02B">
      <w:pPr>
        <w:pageBreakBefore w:val="0"/>
        <w:widowControl w:val="0"/>
        <w:numPr>
          <w:ilvl w:val="1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220" w:leftChars="0" w:firstLine="0" w:firstLine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施工人员年龄18-60周岁，提供近1个月体检报告（重大疾病或职业禁忌者不得作业）。</w:t>
      </w:r>
    </w:p>
    <w:p w14:paraId="26F2A39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360"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b/>
          <w:sz w:val="32"/>
          <w:szCs w:val="32"/>
        </w:rPr>
        <w:t>供应商资格</w:t>
      </w:r>
      <w:r>
        <w:rPr>
          <w:rFonts w:hint="eastAsia" w:ascii="宋体" w:hAnsi="宋体" w:eastAsia="宋体" w:cs="宋体"/>
          <w:sz w:val="32"/>
          <w:szCs w:val="32"/>
        </w:rPr>
        <w:t>：不接受失信被执行人、重大违法案件当事人。</w:t>
      </w:r>
    </w:p>
    <w:p w14:paraId="548B90C1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360"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三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b/>
          <w:sz w:val="32"/>
          <w:szCs w:val="32"/>
        </w:rPr>
        <w:t>售后服务</w:t>
      </w:r>
      <w:r>
        <w:rPr>
          <w:rFonts w:hint="eastAsia" w:ascii="宋体" w:hAnsi="宋体" w:eastAsia="宋体" w:cs="宋体"/>
          <w:sz w:val="32"/>
          <w:szCs w:val="32"/>
        </w:rPr>
        <w:t>：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电话响应≤8小时，明确解决方案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 w14:paraId="0059EF89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360"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四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b/>
          <w:sz w:val="32"/>
          <w:szCs w:val="32"/>
        </w:rPr>
        <w:t>知识产权</w:t>
      </w:r>
      <w:r>
        <w:rPr>
          <w:rFonts w:hint="eastAsia" w:ascii="宋体" w:hAnsi="宋体" w:eastAsia="宋体" w:cs="宋体"/>
          <w:sz w:val="32"/>
          <w:szCs w:val="32"/>
        </w:rPr>
        <w:t>：供应商承担所有知识产权纠纷责任。</w:t>
      </w:r>
    </w:p>
    <w:p w14:paraId="14247EF0">
      <w:pPr>
        <w:pStyle w:val="3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五</w:t>
      </w:r>
      <w:r>
        <w:rPr>
          <w:rFonts w:hint="eastAsia" w:ascii="宋体" w:hAnsi="宋体" w:eastAsia="宋体" w:cs="宋体"/>
          <w:sz w:val="32"/>
          <w:szCs w:val="32"/>
        </w:rPr>
        <w:t>、评审流程</w:t>
      </w:r>
    </w:p>
    <w:p w14:paraId="2D11E4AF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b/>
          <w:sz w:val="32"/>
          <w:szCs w:val="32"/>
        </w:rPr>
        <w:t>评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sz w:val="32"/>
          <w:szCs w:val="32"/>
        </w:rPr>
        <w:t>审</w:t>
      </w:r>
      <w:r>
        <w:rPr>
          <w:rFonts w:hint="eastAsia" w:ascii="宋体" w:hAnsi="宋体" w:eastAsia="宋体" w:cs="宋体"/>
          <w:sz w:val="32"/>
          <w:szCs w:val="32"/>
        </w:rPr>
        <w:t>：采购人组织评审小组，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评审</w:t>
      </w:r>
      <w:r>
        <w:rPr>
          <w:rFonts w:hint="eastAsia" w:ascii="宋体" w:hAnsi="宋体" w:eastAsia="宋体" w:cs="宋体"/>
          <w:sz w:val="32"/>
          <w:szCs w:val="32"/>
        </w:rPr>
        <w:t>供应商报价，供应商需保持通讯畅通。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评审顺序：先进行技术及资质文件的评审，确认符合采购文件要求的报价人；开启符合要求的报价人的报价函，</w:t>
      </w:r>
      <w:r>
        <w:rPr>
          <w:rFonts w:hint="eastAsia" w:ascii="宋体" w:hAnsi="宋体" w:eastAsia="宋体" w:cs="宋体"/>
          <w:sz w:val="32"/>
          <w:szCs w:val="32"/>
        </w:rPr>
        <w:t>确定最终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成交</w:t>
      </w:r>
      <w:r>
        <w:rPr>
          <w:rFonts w:hint="eastAsia" w:ascii="宋体" w:hAnsi="宋体" w:eastAsia="宋体" w:cs="宋体"/>
          <w:sz w:val="32"/>
          <w:szCs w:val="32"/>
        </w:rPr>
        <w:t>人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；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不符合技术及资质要求的报价人的报价函不开启，报价文件也不作回退处理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 w14:paraId="0F994B8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评定标准：</w:t>
      </w:r>
      <w:r>
        <w:rPr>
          <w:rFonts w:hint="eastAsia" w:ascii="宋体" w:hAnsi="宋体" w:eastAsia="宋体" w:cs="宋体"/>
          <w:sz w:val="32"/>
          <w:szCs w:val="32"/>
        </w:rPr>
        <w:t>在能够满足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采购</w:t>
      </w:r>
      <w:r>
        <w:rPr>
          <w:rFonts w:hint="eastAsia" w:ascii="宋体" w:hAnsi="宋体" w:eastAsia="宋体" w:cs="宋体"/>
          <w:sz w:val="32"/>
          <w:szCs w:val="32"/>
        </w:rPr>
        <w:t>人技术要求及供货期要求的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报价</w:t>
      </w:r>
      <w:r>
        <w:rPr>
          <w:rFonts w:hint="eastAsia" w:ascii="宋体" w:hAnsi="宋体" w:eastAsia="宋体" w:cs="宋体"/>
          <w:sz w:val="32"/>
          <w:szCs w:val="32"/>
        </w:rPr>
        <w:t>人中选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择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合计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价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最</w:t>
      </w:r>
      <w:r>
        <w:rPr>
          <w:rFonts w:hint="eastAsia" w:ascii="宋体" w:hAnsi="宋体" w:eastAsia="宋体" w:cs="宋体"/>
          <w:sz w:val="32"/>
          <w:szCs w:val="32"/>
        </w:rPr>
        <w:t>低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其他报价人的各分项报价作参考，需接受其他报价单位的分项最低价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sz w:val="32"/>
          <w:szCs w:val="32"/>
        </w:rPr>
        <w:t>的一家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报价</w:t>
      </w:r>
      <w:r>
        <w:rPr>
          <w:rFonts w:hint="eastAsia" w:ascii="宋体" w:hAnsi="宋体" w:eastAsia="宋体" w:cs="宋体"/>
          <w:sz w:val="32"/>
          <w:szCs w:val="32"/>
        </w:rPr>
        <w:t>人作为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成交</w:t>
      </w:r>
      <w:r>
        <w:rPr>
          <w:rFonts w:hint="eastAsia" w:ascii="宋体" w:hAnsi="宋体" w:eastAsia="宋体" w:cs="宋体"/>
          <w:sz w:val="32"/>
          <w:szCs w:val="32"/>
        </w:rPr>
        <w:t>候选人。</w:t>
      </w:r>
    </w:p>
    <w:p w14:paraId="3F9E105C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3.</w:t>
      </w:r>
      <w:r>
        <w:rPr>
          <w:rFonts w:hint="eastAsia" w:ascii="宋体" w:hAnsi="宋体" w:eastAsia="宋体" w:cs="宋体"/>
          <w:b/>
          <w:sz w:val="32"/>
          <w:szCs w:val="32"/>
        </w:rPr>
        <w:t>询价废止</w:t>
      </w:r>
      <w:r>
        <w:rPr>
          <w:rFonts w:hint="eastAsia" w:ascii="宋体" w:hAnsi="宋体" w:eastAsia="宋体" w:cs="宋体"/>
          <w:sz w:val="32"/>
          <w:szCs w:val="32"/>
        </w:rPr>
        <w:t>：存在串通报价等违规行为的，作废并列入供应商负面清单。</w:t>
      </w:r>
    </w:p>
    <w:p w14:paraId="7C9B8AF9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4.</w:t>
      </w:r>
      <w:r>
        <w:rPr>
          <w:rFonts w:hint="eastAsia" w:ascii="宋体" w:hAnsi="宋体" w:eastAsia="宋体" w:cs="宋体"/>
          <w:b/>
          <w:sz w:val="32"/>
          <w:szCs w:val="32"/>
        </w:rPr>
        <w:t>无效报价</w:t>
      </w:r>
      <w:r>
        <w:rPr>
          <w:rFonts w:hint="eastAsia" w:ascii="宋体" w:hAnsi="宋体" w:eastAsia="宋体" w:cs="宋体"/>
          <w:sz w:val="32"/>
          <w:szCs w:val="32"/>
        </w:rPr>
        <w:t>：资质不全、报价空项、不符合技术要求、价格明显偏离市场的，作无效处理。</w:t>
      </w:r>
    </w:p>
    <w:p w14:paraId="797A2A8A">
      <w:pPr>
        <w:pStyle w:val="3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六</w:t>
      </w:r>
      <w:r>
        <w:rPr>
          <w:rFonts w:hint="eastAsia" w:ascii="宋体" w:hAnsi="宋体" w:eastAsia="宋体" w:cs="宋体"/>
          <w:sz w:val="32"/>
          <w:szCs w:val="32"/>
        </w:rPr>
        <w:t>、违约责任</w:t>
      </w:r>
    </w:p>
    <w:p w14:paraId="7CF2FB5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b/>
          <w:sz w:val="32"/>
          <w:szCs w:val="32"/>
        </w:rPr>
        <w:t>逾期交货</w:t>
      </w:r>
      <w:r>
        <w:rPr>
          <w:rFonts w:hint="eastAsia" w:ascii="宋体" w:hAnsi="宋体" w:eastAsia="宋体" w:cs="宋体"/>
          <w:sz w:val="32"/>
          <w:szCs w:val="32"/>
        </w:rPr>
        <w:t>：每日按合同总额1%支付违约金；超20日，采购人有权解除合同，要求返还货款并按总额20%赔偿。</w:t>
      </w:r>
    </w:p>
    <w:p w14:paraId="7CD62B7E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b/>
          <w:sz w:val="32"/>
          <w:szCs w:val="32"/>
        </w:rPr>
        <w:t>质量不合格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p w14:paraId="6C6D2CED">
      <w:pPr>
        <w:pageBreakBefore w:val="0"/>
        <w:widowControl w:val="0"/>
        <w:numPr>
          <w:ilvl w:val="1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验收不合格，选择重新维修的，重新维修过程中产生的费用由成交人全部承担，且需在采购人要求的时间内完成，逾期未完成的，</w:t>
      </w:r>
      <w:r>
        <w:rPr>
          <w:rFonts w:hint="eastAsia" w:ascii="宋体" w:hAnsi="宋体" w:eastAsia="宋体" w:cs="宋体"/>
          <w:sz w:val="32"/>
          <w:szCs w:val="32"/>
        </w:rPr>
        <w:t>每延迟一天按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本项目</w:t>
      </w:r>
      <w:r>
        <w:rPr>
          <w:rFonts w:hint="eastAsia" w:ascii="宋体" w:hAnsi="宋体" w:eastAsia="宋体" w:cs="宋体"/>
          <w:sz w:val="32"/>
          <w:szCs w:val="32"/>
        </w:rPr>
        <w:t>款的1%计收违约金，违约金从本合同款中扣除（如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有异议</w:t>
      </w:r>
      <w:r>
        <w:rPr>
          <w:rFonts w:hint="eastAsia" w:ascii="宋体" w:hAnsi="宋体" w:eastAsia="宋体" w:cs="宋体"/>
          <w:sz w:val="32"/>
          <w:szCs w:val="32"/>
        </w:rPr>
        <w:t>请在报价时注明）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。</w:t>
      </w:r>
    </w:p>
    <w:p w14:paraId="35B2520F">
      <w:pPr>
        <w:pageBreakBefore w:val="0"/>
        <w:widowControl w:val="0"/>
        <w:numPr>
          <w:ilvl w:val="1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firstLine="60" w:firstLine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解除合同：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如果出现两次验收不合格的情况，采购人有权解除合同，并有权要求成交人赔偿合同总价款的20%违约金给采购人（如有异议请在报价时注明）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 w14:paraId="52632EB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3.</w:t>
      </w:r>
      <w:r>
        <w:rPr>
          <w:rFonts w:hint="eastAsia" w:ascii="宋体" w:hAnsi="宋体" w:eastAsia="宋体" w:cs="宋体"/>
          <w:b/>
          <w:sz w:val="32"/>
          <w:szCs w:val="32"/>
        </w:rPr>
        <w:t>损失赔偿</w:t>
      </w:r>
      <w:r>
        <w:rPr>
          <w:rFonts w:hint="eastAsia" w:ascii="宋体" w:hAnsi="宋体" w:eastAsia="宋体" w:cs="宋体"/>
          <w:sz w:val="32"/>
          <w:szCs w:val="32"/>
        </w:rPr>
        <w:t>：因质量或逾期造成的直接/间接损失，违约金不超过合同总价20%。</w:t>
      </w:r>
    </w:p>
    <w:p w14:paraId="1A94C3D1">
      <w:pPr>
        <w:pStyle w:val="3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七</w:t>
      </w:r>
      <w:r>
        <w:rPr>
          <w:rFonts w:hint="eastAsia" w:ascii="宋体" w:hAnsi="宋体" w:eastAsia="宋体" w:cs="宋体"/>
          <w:sz w:val="32"/>
          <w:szCs w:val="32"/>
        </w:rPr>
        <w:t>、其他事项</w:t>
      </w:r>
    </w:p>
    <w:p w14:paraId="3E4BA11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sz w:val="32"/>
          <w:szCs w:val="32"/>
        </w:rPr>
        <w:t>成交人须按询价书签订合同，违约将面临中止合作风险。</w:t>
      </w:r>
    </w:p>
    <w:p w14:paraId="228D9EB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sz w:val="32"/>
          <w:szCs w:val="32"/>
        </w:rPr>
        <w:t>产品需经采购人检验合格，长期合约三次不合格者终止合同。</w:t>
      </w:r>
    </w:p>
    <w:p w14:paraId="2E46BB6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3.</w:t>
      </w:r>
      <w:r>
        <w:rPr>
          <w:rFonts w:hint="eastAsia" w:ascii="宋体" w:hAnsi="宋体" w:eastAsia="宋体" w:cs="宋体"/>
          <w:sz w:val="32"/>
          <w:szCs w:val="32"/>
        </w:rPr>
        <w:t>争议协商解决，仲裁按《产品质量仲裁检验和产品质量鉴定管理办法》执行。</w:t>
      </w:r>
    </w:p>
    <w:p w14:paraId="1E0C3DA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4.</w:t>
      </w:r>
      <w:r>
        <w:rPr>
          <w:rFonts w:hint="eastAsia" w:ascii="宋体" w:hAnsi="宋体" w:eastAsia="宋体" w:cs="宋体"/>
          <w:sz w:val="32"/>
          <w:szCs w:val="32"/>
        </w:rPr>
        <w:t>违规供应商将列入负面清单，解释权归江苏索普化工股份有限公司供应保障部。</w:t>
      </w:r>
    </w:p>
    <w:p w14:paraId="1D48D95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61B8DBE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righ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</w:p>
    <w:p w14:paraId="37D75DC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righ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4D3E071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righ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7F5142D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江苏索普化工股份有限公司供应保障部</w:t>
      </w:r>
    </w:p>
    <w:p w14:paraId="26E9FD7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right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日期：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2026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年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月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21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日</w:t>
      </w:r>
    </w:p>
    <w:p w14:paraId="3A4F3A5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br w:type="page"/>
      </w:r>
    </w:p>
    <w:p w14:paraId="5F37A95D">
      <w:pPr>
        <w:pStyle w:val="3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jc w:val="both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附件1：</w:t>
      </w:r>
    </w:p>
    <w:p w14:paraId="756083B5">
      <w:pPr>
        <w:pStyle w:val="3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报价函</w:t>
      </w:r>
    </w:p>
    <w:p w14:paraId="58D07B8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江苏索普化工股份有限公司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p w14:paraId="03DF583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color w:val="FF0000"/>
          <w:sz w:val="32"/>
          <w:szCs w:val="32"/>
        </w:rPr>
        <w:t>（报价单位全称）</w:t>
      </w:r>
      <w:r>
        <w:rPr>
          <w:rFonts w:hint="eastAsia" w:ascii="宋体" w:hAnsi="宋体" w:eastAsia="宋体" w:cs="宋体"/>
          <w:sz w:val="32"/>
          <w:szCs w:val="32"/>
        </w:rPr>
        <w:t>授权</w:t>
      </w:r>
      <w:r>
        <w:rPr>
          <w:rFonts w:hint="eastAsia" w:ascii="宋体" w:hAnsi="宋体" w:eastAsia="宋体" w:cs="宋体"/>
          <w:color w:val="FF0000"/>
          <w:sz w:val="32"/>
          <w:szCs w:val="32"/>
        </w:rPr>
        <w:t>（全权代表姓名、职务）</w:t>
      </w:r>
      <w:r>
        <w:rPr>
          <w:rFonts w:hint="eastAsia" w:ascii="宋体" w:hAnsi="宋体" w:eastAsia="宋体" w:cs="宋体"/>
          <w:sz w:val="32"/>
          <w:szCs w:val="32"/>
        </w:rPr>
        <w:t>为全权代表，参加贵方公开询比价活动，报价如下：</w:t>
      </w:r>
    </w:p>
    <w:p w14:paraId="5AB6199D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项目总价（含税）：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（大写）____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元人民币；税率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%</w:t>
      </w:r>
      <w:r>
        <w:rPr>
          <w:rFonts w:hint="eastAsia" w:ascii="宋体" w:hAnsi="宋体" w:eastAsia="宋体" w:cs="宋体"/>
          <w:sz w:val="32"/>
          <w:szCs w:val="32"/>
        </w:rPr>
        <w:t>（附分项报价清单）。</w:t>
      </w:r>
    </w:p>
    <w:p w14:paraId="167DA178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交货时间：</w:t>
      </w:r>
      <w:r>
        <w:rPr>
          <w:rFonts w:hint="eastAsia" w:ascii="宋体" w:hAnsi="宋体" w:eastAsia="宋体" w:cs="宋体"/>
          <w:sz w:val="32"/>
          <w:szCs w:val="32"/>
        </w:rPr>
        <w:t>________________________。</w:t>
      </w:r>
    </w:p>
    <w:p w14:paraId="7E6B970D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3.</w:t>
      </w:r>
      <w:r>
        <w:rPr>
          <w:rFonts w:hint="eastAsia" w:ascii="宋体" w:hAnsi="宋体" w:eastAsia="宋体" w:cs="宋体"/>
          <w:sz w:val="32"/>
          <w:szCs w:val="32"/>
        </w:rPr>
        <w:t>我方已审查全部询价书及补充文件，完全接受所有条款，放弃对条款不明或误解的权利；若条款冲突，同意按贵方解释处理。</w:t>
      </w:r>
    </w:p>
    <w:p w14:paraId="7CAEF8E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4.</w:t>
      </w:r>
      <w:r>
        <w:rPr>
          <w:rFonts w:hint="eastAsia" w:ascii="宋体" w:hAnsi="宋体" w:eastAsia="宋体" w:cs="宋体"/>
          <w:sz w:val="32"/>
          <w:szCs w:val="32"/>
        </w:rPr>
        <w:t>愿意提供与报价相关的所有数据、资料，理解贵方无义务接受最低价或任何报价。</w:t>
      </w:r>
    </w:p>
    <w:p w14:paraId="2DEDF12E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5.</w:t>
      </w:r>
      <w:r>
        <w:rPr>
          <w:rFonts w:hint="eastAsia" w:ascii="宋体" w:hAnsi="宋体" w:eastAsia="宋体" w:cs="宋体"/>
          <w:sz w:val="32"/>
          <w:szCs w:val="32"/>
        </w:rPr>
        <w:t>不接受项：________________________。</w:t>
      </w:r>
    </w:p>
    <w:p w14:paraId="3D873E2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6.</w:t>
      </w:r>
      <w:r>
        <w:rPr>
          <w:rFonts w:hint="eastAsia" w:ascii="宋体" w:hAnsi="宋体" w:eastAsia="宋体" w:cs="宋体"/>
          <w:sz w:val="32"/>
          <w:szCs w:val="32"/>
        </w:rPr>
        <w:t>分项报价清单</w:t>
      </w:r>
    </w:p>
    <w:p w14:paraId="6545F05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27"/>
        <w:tblW w:w="5056" w:type="pct"/>
        <w:tblInd w:w="-35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914"/>
        <w:gridCol w:w="1254"/>
        <w:gridCol w:w="1105"/>
        <w:gridCol w:w="1009"/>
        <w:gridCol w:w="1037"/>
        <w:gridCol w:w="1227"/>
        <w:gridCol w:w="2345"/>
        <w:gridCol w:w="996"/>
        <w:gridCol w:w="1241"/>
        <w:gridCol w:w="1241"/>
        <w:gridCol w:w="1241"/>
      </w:tblGrid>
      <w:tr w14:paraId="63042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A2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10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位号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31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型号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29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88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工作压力(Mpa)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FB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调校压力(Mpa)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2E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检验日期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6D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安装部位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B6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介质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D1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是否需要登高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1F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F0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税率</w:t>
            </w:r>
          </w:p>
        </w:tc>
      </w:tr>
      <w:tr w14:paraId="2EAF7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3B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BD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RD001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67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7414F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24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DN60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AD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10.8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05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11.55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51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2026.4.19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8A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1#炉汽包控制安全阀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B4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A9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E8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B8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8BA6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C0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6F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RD002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C2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7414F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3D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DN60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30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10.8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E9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11.66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1E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2026.4.19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D9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1#炉汽包工作安全阀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CD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E2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99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5B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E630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31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A3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RD003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A1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7414F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87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DN60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48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9.81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96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10.3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5E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2026.4.19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1E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1#炉过热器控制安全阀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29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CB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3D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7B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541E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27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A0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RD004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C6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7414F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C7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DN60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51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9.81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D9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10.39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A4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2026.4.19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C1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1#炉过热器工作安全阀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99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6A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D2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32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C899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26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A7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RD005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B9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7414F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A7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DN60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59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10.8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BB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11.55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A8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2026.7.31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FA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2#炉汽包控制安全阀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27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FE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5D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60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69E1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D7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1E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RD006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8D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7414F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9F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DN60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CF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10.8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2B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11.66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97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2026.7.31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F5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2#炉汽包工作安全阀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75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0E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57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2A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710C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ED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2F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RD007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8D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7414F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D2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DN60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C6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9.81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8C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10.3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6F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2026.7.31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68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2#炉过热器控制安全阀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96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57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0E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6E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A1DA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EC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92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RD008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29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7414F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FA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DN60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62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9.81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27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10.39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0D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2026.7.31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14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2#炉过热器工作安全阀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EC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31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7E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4A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D475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D1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3A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RD009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BB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7414F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87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DN60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8C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10.8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59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11.55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EB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2026.7.31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60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3#炉汽包控制安全阀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FB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EC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DD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20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45DD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34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6C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RD010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A0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7414F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DC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DN60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20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10.8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8D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11.66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77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2026.7.31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F8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3#炉汽包工作安全阀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29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DE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AD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FA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1D87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0D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09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RD011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B8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7414F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B3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DN60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01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9.81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E7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10.3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77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2026.7.31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6B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3#炉过热器控制安全阀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81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9E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4A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0A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153C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4B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1B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RD012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F6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7414F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15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DN60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11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9.81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97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10.39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C1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2026.7.31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30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3#炉过热器工作安全阀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7E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96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35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7D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7773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17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E2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RD013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5F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A48Y-16C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AD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DN80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46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9F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32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2026.4.19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D8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连排扩容器安全阀1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0D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34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96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BC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9862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6B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22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RD014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0A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A48Y-16C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1D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DN80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9F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FC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65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2026.4.19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40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连排扩容器安全阀2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85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FB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FC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81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9887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F7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A0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RD019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51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A48YP54-100V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06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DN150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63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B6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4.8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69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2026.4.19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AA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1#机抽汽管道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04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3C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D8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6A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CE2B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2B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FB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RD020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D8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A48Y-40SH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3E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DN250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F4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F0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1C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2026.4.19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14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2#机排汽管道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46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51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1B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1D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4085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8C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2D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RD021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6E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A48Y-6.4I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E2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DN200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26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3C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4.55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0A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2026.4.19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E5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1#减温减压器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F3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E4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63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72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39EE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50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95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RD022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DB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A48Y-4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4D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DN250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79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0E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2.34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66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2026.4.19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35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2#减温减压器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3E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33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87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62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B2C1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A9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9B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RD023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77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A48Y-4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55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DN150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7C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0A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2.56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75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2026.4.19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AA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3#减温减压器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1A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F3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4A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B3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24AB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6D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7A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RD024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DA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A48Y-6.4I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41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DN200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55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AF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4.55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60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2026.4.19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4B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4#减温减压器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6F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0C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52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B5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094D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06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25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RD025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74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A48Y-16C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85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DN150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F7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79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1.18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D3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2026.4.19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7A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1.0MPa加热蒸汽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C4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45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A3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0E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8B35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7E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05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RD026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37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HT06CB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41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DN100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85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70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3.7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B7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2026.4.19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1F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1#高压加热器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5A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37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93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4B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C146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E8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8E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RD027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E6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HT06CB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D7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DN100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40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00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3.7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1C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2026.4.19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14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2#高压加热器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33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BB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73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5B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A207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4C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F4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RD028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E0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HTO-01CC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75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DN100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05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3F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0.63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0F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2026.4.19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15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1#除氧器1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0F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5C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28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53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5A01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51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C8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RD029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B5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HTO-01CC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A7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DN100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4C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A4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0.63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32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2026.4.19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A2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1#除氧器2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81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64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B7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EC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D0EF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A0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B7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RD030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2B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HTO-01CC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8B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DN100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A9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6E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0.63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D3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2026.4.19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44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1#除氧器3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DB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C6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3D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D0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CFB8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AE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E2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RD031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C7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HTO-01CC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58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DN100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9B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BD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0.63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BD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2026.4.19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10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2#除氧器1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F0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13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61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83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78D2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36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CA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RD032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FB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HTO-01CC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38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DN100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8B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1A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0.63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5A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2026.4.19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15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2#除氧器2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07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FD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4A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EF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24C7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1B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54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RD033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EA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HTO-01CC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31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DN100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37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73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0.63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57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2026.4.19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73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2#除氧器3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1B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98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F9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43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A3A6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58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9C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RD034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40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HTO-01CC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6B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DN100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31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6C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0.63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FC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2026.4.19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C9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3#除氧器1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7A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6E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5A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AD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1977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ED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2D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RD035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99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HTO-01CC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A3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DN100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B2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D9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0.63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F9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2026.4.19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27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3#除氧器2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AC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AF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09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87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D404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9D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39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RD036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7C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HTO-01CC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44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DN100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5A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F9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0.63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0B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2026.4.19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5D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3#除氧器3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6F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66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9D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61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D9E6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1C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46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RD037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F3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A28H-16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8E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DN50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FC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0D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1.05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75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2026.4.19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C9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工艺压缩空气储罐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C9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7B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登高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AE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BE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655D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D6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2B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RD038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7D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A28W-16T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9E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DN32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E8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12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1.05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57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2026.4.19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66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仪表压缩空气储罐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B7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2B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登高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59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09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0037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79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76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RD039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A0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A48Y-16C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5A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DN50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85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1D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0.38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60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2026.4.19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2D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精馏冷凝液换热器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70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19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登高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7D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63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0A4B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0B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AD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RD040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0A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A48Y-16C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49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DN80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54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34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0.38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AF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2026.4.19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5C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工艺冷凝液换热器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C6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E0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登高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6F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6A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DFD4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82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DB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RD041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C5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A48Y-16C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10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DN80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26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A0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0.38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73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2026.4.19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EA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透平冷凝液换热器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67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F8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登高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F1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18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892F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D1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D8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RD042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29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HOTO-01CB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23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DN100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4F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26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0.38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0B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2026.4.19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68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醋酸冷凝液换热器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B8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8F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登高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BF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63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5EA1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09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95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RD043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F6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A27H-10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7B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DN50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FB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5B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0.84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4E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2026.4.08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38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仪用储气罐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DE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7F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登高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45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DF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21FD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CF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7E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RD044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03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A27H-10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29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DN50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C6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2D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0.84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0E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2026.4.08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DE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灰库储气罐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D8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C6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登高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18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5A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45B0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54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6C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RD045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78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A42Y-16C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AC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DN80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4C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F6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0.84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7A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2026.4.08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D1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压缩机储气罐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83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7F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登高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51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C7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943F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44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A5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RD046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8A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A27H-10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E5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DN50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73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D0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0.84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3C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2026.4.08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F4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日用仓储气罐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9C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46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登高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E8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7A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1ADD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0E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D5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RD047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56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A48Y-16C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1A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DN50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00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C2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0.84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13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2026.4.08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B9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气力输送储气罐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E0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84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登高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CD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2F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A581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8C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0A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RD048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9E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A27W-10T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42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DN40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CB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46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21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2026.7.31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5D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1#除尘器储气罐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F9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9B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登高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FA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9D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29DB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FB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2F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RD049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52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A27W-10T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9B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DN40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BC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3C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91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2026.7.31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80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2#除尘器储气罐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0F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D0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登高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CF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5F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0EBA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B2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E8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RD050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6F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A27W-10T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EB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DN40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10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DD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3C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2026.7.31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49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3#除尘器储气罐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98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B1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登高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20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7A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6FD8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2E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7B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RD051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C7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A28HP-16T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EB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DN40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D2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63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2B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2026.7.31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1F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1#油气分离器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3F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70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61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7C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014D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E6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38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RD052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BD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A28H-16T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01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DN40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5E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33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00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2026.7.31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DB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2#油气分离器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11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93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6A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25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9DCE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8B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AE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RD053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10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A28X-16T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1A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DN40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B1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DE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0.85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9C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2026.7.31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E5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3#油气分离器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A8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1A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5E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F6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EC12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E1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80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RD054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7A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A28H-16T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58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DN40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58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7C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24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2026.7.31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54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4#油气分离器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FE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EA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9A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1F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700B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DB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BD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RD055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52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A28H-16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8A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DN25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EE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BA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0.84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88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2026.4.08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41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1#脱硫岛仪用储气罐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19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9D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登高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A4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A6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7B8B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BD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43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RD056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2D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A28H-16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EF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DN25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21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68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0.84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3E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2026.4.08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F3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2#脱硫岛仪用储气罐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A5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E7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登高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EF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6C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1903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2F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8D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RD057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84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A28H-16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0A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DN25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8A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32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0.84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21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2026.4.08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0F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3#脱硫岛仪用储气罐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F6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F8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登高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D8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89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0E36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BA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F1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RD058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8B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A28H-16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45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DN50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05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AE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0.84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19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2026.4.08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E7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床料储气罐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7A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4A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登高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04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76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7F2B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A3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B3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RD059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F0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A28HP-16T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44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DN40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4E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E2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98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2026.4.08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A7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3#干燥机空气罐1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D2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76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登高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85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9C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C77C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F9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E2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RD060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9E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A28HP-16T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D2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DN40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99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1D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2B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2026.4.08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6A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3#干燥机空气罐2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20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70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登高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65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A8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E417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B1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B9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RD063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C6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HOTO-01CB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96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DN150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F2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F1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0.68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E8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2026.4.19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9B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醋酸冷凝液换热器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60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循环水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62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登高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92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C8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1FB5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53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8C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RD066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CA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A27W-16T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62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DN25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16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1F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0.84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52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2026.7.31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63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化水2期仪表储气罐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7B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02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登高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7F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5D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9B80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59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79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RD067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64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A28H-16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07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DN40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4B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5A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0.84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FB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2026.7.31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54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化水2期工艺储气罐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BF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B4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登高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F0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13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EBEF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E7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2F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RD068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C7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A42Y-25C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1C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DN100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62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1.87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DE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08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2026.6.5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9F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035PSV101顶部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CA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五氟丙烷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A1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登高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91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3C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77EB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F0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9D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RD069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78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A42Y-25C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36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DN100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37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1.87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99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04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2026.6.5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1B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035PSV102顶部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AE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五氟丙烷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36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登高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53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DB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9A97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D5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BC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RD070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E3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A42Y-25C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8E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DN50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A3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FB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15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2026.6.5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9A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035PSV103顶部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A5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五氟丙烷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D0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登高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89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4E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B99E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51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35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RD071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F6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A42Y-25C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F7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DN50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42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A2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68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2026.6.5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CC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035PSV104顶部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F2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五氟丙烷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FF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登高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E3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57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C78B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85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EB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RD072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6D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A42Y-25C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69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DN32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9A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1.87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26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A3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2026.6.5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16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035PSV105顶部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06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五氟丙烷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E6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登高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3A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46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47E5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99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FB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RD073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96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A42Y-25C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94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DN32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8F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5B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E1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2026.6.5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5F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035PSV106顶部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FB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冷却水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14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08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0D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C1D8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4D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67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SV34107A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8D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A48Y-25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5D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DN150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07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DB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00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2026.3.3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3E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三期供热站34107路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FD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7F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D2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58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7624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70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A7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SV34107B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02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A48Y-25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10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DN250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93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FA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E7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2026.3.3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A0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三期供热站34107路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4A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8C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C6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72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F554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BC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43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SV22304F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7C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A48Y-40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31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DN200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4A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51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18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2026.7.1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7F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P22304F汽轮机汽水分离器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4F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A4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登高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55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F0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30A2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3A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5C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SV32301E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1D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A48Y-40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DE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DN200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ED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D6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3B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2026.7.1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59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P32301E汽轮机汽水分离器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3B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CD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登高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91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B8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E7BD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99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7D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SV1201A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52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HTO-15CB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F6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DN50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E1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13.4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74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13.9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2D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2026.6.1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B70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高压氮罐顶安全阀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C7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氮气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AA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FA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25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0332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D3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EF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SV1201B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3B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HTO-15CB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B1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DN50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4A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13.4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B2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13.9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57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2026.6.1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30C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高压氮罐顶安全阀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70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氮气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32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2E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1B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9FBC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20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96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SV1201C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CA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HTO-15CB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CE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DN50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DF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13.4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9A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13.9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0D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2026.6.1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A67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高压氮罐顶安全阀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DD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氮气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15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66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C5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EAB8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3C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3C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SV1201D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46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HTO-15CB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B2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DN50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39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13.4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87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13.9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0D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2026.6.1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E27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高压氮罐顶安全阀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7F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氮气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96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DB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67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554E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FA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FA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SV1202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A0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HTXD-0903C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3D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DN50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19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9.4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4D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9.9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81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2026.6.1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C7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高压氮一级减压后安全阀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16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氮气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FF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DA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C6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00B8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AC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EC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SV1203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18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HTXD-0903C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E9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DN50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7E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8.6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A0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9.9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17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2026.6.1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E6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高压氮二级减压后安全阀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0A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氮气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D2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A5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79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AD6C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23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D4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PSV01501A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CB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4590.0032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A9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DN25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53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4.14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98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4.7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19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2026.5.11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B6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膨胀机A膨胀端进口管道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C4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E6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22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C4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9EA4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3C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80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PSV01501B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A1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4590.0032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A8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DN25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48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4.14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83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4.7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7B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2026.5.20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D5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膨胀机A膨胀端进口管道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0B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71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B1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E7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246F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1A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B2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PSV01502A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42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5260.0782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ED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DN200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AC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85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DD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2026.5.11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46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膨胀机A加温气管道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CD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CE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A1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23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EC33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F2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46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PSV01502B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0E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5260.0782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45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DN200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75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2E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A3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2026.5.14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E3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膨胀机A加温气管道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21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7A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22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1B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0E11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D9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00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PSV01551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5B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4590.0032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2E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DN25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12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7.2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15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84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2026.5.14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4A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液体膨胀机进口管道安全阀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12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液空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3E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69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CC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427A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74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A6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PSV01552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D5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4590.0032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93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DN25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8C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0E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04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2026.5.14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C2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液体膨胀机加温气管道安全阀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D6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液空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24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27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14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80D5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1A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F7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PSV01553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C6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5260.0352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A3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DN50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DA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33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38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2026.5.14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1C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液体膨胀机出口管道安全阀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82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液空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48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C0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86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66F0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80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DA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PSV01401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F1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5260.0782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3E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DN200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95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00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AC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2026.5.11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64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下塔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1E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氮气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26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CC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02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7C9E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4A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9D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PSV01402A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C3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4414.4802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1B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DN250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73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D1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1D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2026.5.11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FD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上塔A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CB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污氮气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19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F7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05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8FA2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FA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14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PSV01402B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5E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4414.4802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BD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DN250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AA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62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35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2026.5.11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A0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上塔B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8C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污氮气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12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4A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87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B34B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F8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74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PSV01474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4C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5260.0472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AB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DN80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82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F3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42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2026.5.11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C1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纯氩冷凝器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7E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F7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56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21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9616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14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E1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PSV01475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AF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4590.0032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09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DN25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93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1B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8E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2026.5.11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13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纯氩塔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62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氩气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AE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58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51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202A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C8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A4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PSV01476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BE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4590.0032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27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DN25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6C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A9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08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2026.5.11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D8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纯氩蒸发器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76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液氩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E1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68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60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4856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FF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35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PSV01477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60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4590.0032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09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DN25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72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7F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F8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2026.5.11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49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粗氩塔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A3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氩气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F8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6E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52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AA01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25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8C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PSV01450A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80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4594.2172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6E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DN25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57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8.7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F9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9.7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1F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2026.5.11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7B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液氧泵A出口管道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A5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液氧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50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F5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DF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15B9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BF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C6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PSV01450B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B0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4594.2172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59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DN25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B1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8.7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86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9.7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EB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2026.5.12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67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液氧泵B出口管道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B8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液氧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84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0D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7E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F8B3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3D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39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PSV01460B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E8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4590.0032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62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DN20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1D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43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DF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2026.5.11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9F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液氮泵B出口管道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C9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液氮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2D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76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2C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8B21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E5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3A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PSV01487B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7D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4594.2172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45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DN20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6E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77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C7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2026.5.14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B2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液氩泵B出口管道安全阀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BB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液氩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1A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19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F8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B620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AF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C8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PSV01425B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1B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4594.2172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03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DN25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8F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7C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92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2026.5.11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99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液氩泵B加温气管道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92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液氩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E1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9D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09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54EB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77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7C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PSV01426A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DD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4594.2172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FF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DN25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54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0.28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04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48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2026.5.11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E5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液氧泵A加温气管道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E5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液氧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D0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14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37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FEEB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40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34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PSV01426B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46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4594.2172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08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DN25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5B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0.28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05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53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2026.5.14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44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液氧泵A加温气管道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66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液氧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51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B0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13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D45C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B5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97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PSV01427B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99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4590.0032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AA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DN20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9B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4C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FF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2026.5.11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B8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液氮泵B加温气管道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FE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液氮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4A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42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80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A2CB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8D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72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PSV01151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09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WFO-90QCB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D8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DN150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61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4.14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2D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4.7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D8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2026.5.12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BF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增压机出口管道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07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B8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7D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6D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E21B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9D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94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PSV01152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8F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WFO-15DCB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7A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DN25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9E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B3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6D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2026.5.12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C5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增压机中抽空气进板式管道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E9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6E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09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24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F543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EC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25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PSV01153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20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WFO-30aDCB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ED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DN25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67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4.14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A1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4.7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31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2026.5.12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B4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增压机末级空气进板式管道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AA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73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50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18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9F92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44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59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PSV01201A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30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WFO-15VCB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D6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DN250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13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84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A1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2026.5.12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2B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空气出空冷塔A（吸附器）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E0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98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0D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C2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23F0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29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AA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PSV01201B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90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WFO-15VCB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76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DN250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38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4A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FC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2026.5.12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00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空气出空冷塔B（吸附器）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FA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9B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37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15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33FB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E6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F4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PSV01301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0B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WFO-15TCB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32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DN200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9D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F9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9B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2026.5.12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FC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污氮气进再生器（蒸汽加热器）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64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污氮气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7C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B3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C9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6E73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A4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01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PSV01302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A7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WFO-15JCB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C8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DN50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E4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C6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DE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2026.5.12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FA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污氮气出电加热器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74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污氮气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AE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95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28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5FFF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9F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C6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PSV01412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20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5264.2002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E4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DN80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11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8.6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35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9.7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04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2026.5.12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73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氧气管道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4A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氧气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EC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46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DF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73A4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FB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69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PSV01413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64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WFO-15MCB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15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DN100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AF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2F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11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2026.5.12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F3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氮气管道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62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氮气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90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54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3E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12A4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B8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78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PSV01503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CC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WFO-60KCB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60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DN80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FE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7.2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27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56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2026.5.12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4D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膨胀机增压端出口管道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A7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46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86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A6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C467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D7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10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PSV01351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83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WFO-15LCB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56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DN50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69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25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88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2026.5.12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A9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仪表气管道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9C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B6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FB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35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F38A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D2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48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PSV01654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3A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DA21-F-40P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CE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DN15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7A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EC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0.88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C2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2026.5.11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C2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医用氧槽入槽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DE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液氧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7F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62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E3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DA9F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CE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8E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PSV01804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91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DA21-F-40P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C9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DN15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D9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30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0.88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8B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2026.5.11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5D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氩槽入槽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3E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液氩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39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6E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72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A30F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98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EC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PSV01604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2D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DA21-F-40P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AE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DN15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3F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E6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0.88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56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2026.5.11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73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氧槽入槽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DC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液氧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F0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23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6C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E777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FA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ED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PSV01704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69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DA21-F-40P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97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DN15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D3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88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0.88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31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2026.5.11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71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氮槽入槽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2E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液氮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5C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F4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39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8FAC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5B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00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PSV01751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29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DA22Y-250P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6F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DN15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6D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EC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16.5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8F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2026.5.14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4C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高压液氮泵A出口安全阀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AB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液氮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EF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58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4F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7D24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57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43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PSV01752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3A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DA22Y-250P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D1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DN15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0A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8B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16.5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3B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2026.5.14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73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高压液氮泵B出口安全阀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8C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液氮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74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74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10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FA5A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80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40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PSV01753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8B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DA22Y-250P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DA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DN15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86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6A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16.5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D5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2026.5.14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86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高压汽化器A出口安全阀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F4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氮气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96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ED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4E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87B0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0F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8F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PSV01754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B3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DA22Y-250P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A1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DN15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BC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35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16.5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0A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2026.5.14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48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高压汽化器B出口安全阀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83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氮气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96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67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DB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7A5D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5D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DA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PSV01759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C2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DA22Y-250P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2D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DN15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DB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DB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16.5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D7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2026.5.14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C5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高压汽化器进口安全阀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88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液氮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EC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6C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4E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CA8C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42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90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PSV8001-3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76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DA21-F-40P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1E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DN15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21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3B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0.55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C1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2026.8.11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0E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硫回收氧泵出口总管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0E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液氧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09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8B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85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3D20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E7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3D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PSV8001-4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8C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DA21-F-40P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25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DN15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A1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9F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0.55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96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2026.8.11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0E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硫回收汽化器出口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6A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液氧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28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64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B6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F824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2C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BC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PSV01101-3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BF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5260.0292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37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DN40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31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32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CF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2026.5.13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45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空压机油站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12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11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71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A7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B0FA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30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DE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PSV01102-3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39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5260.0292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B8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DN40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EE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55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A6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2026.5.13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D3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增压机油站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D2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F9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9B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4E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8964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00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17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SV1302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72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4P6A42Y-150LBRL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9A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6″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6B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0.23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8F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0.37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17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2026.8.7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75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V1302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5C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醋酸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B9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86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38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26A4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B5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76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SV1327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88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1D2A42Y-150LBRL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0C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2″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DE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05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05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2026.7.27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BB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低压CO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41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4D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29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23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71D7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B0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6E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SV1309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52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2J3A42Y-300LBRL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A1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3″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77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2.76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63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3.28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DE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2026.7.27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DF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R1301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C0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醋酸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DD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5A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ED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69A3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7F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6B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SV1313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0D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1.5G3A42Y-300LBRL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C7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3″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E8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01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94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2026.7.27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2F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CO管道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4F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16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E0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12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F61B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34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C6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SV1323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3C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2J3A42Y-150LBRL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B3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3″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49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0.42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F6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0.64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33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2026.7.27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E2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V1307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56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醋酸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9E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A0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F5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50BD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73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FD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SV1325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06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1.5F2A42Y-300LBRL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64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2″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53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2.76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B2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EE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2026.7.27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FE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T1301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5B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醋酸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5F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6A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DA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A3E6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EB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5F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SV1401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51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8T10A42Y-150LBRL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3B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F6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0.117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C1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0.334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25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2026.8.7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EF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T1401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DB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醋酸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2E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C2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BD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5BEB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2B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F2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SV1405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4E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4P6A42Y-150LBRL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F8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62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0.173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AD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0.372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CD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2026.8.7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06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T1402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B0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醋酸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B3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7D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D5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32D7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CF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EE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SV1409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F1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6Q8A42Y-150LBRL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14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FA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0.07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79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0.293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C3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2026.8.7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CC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T1403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C3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醋酸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C5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01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EF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14BF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AF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72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SV1459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9A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1.5F2A42Y-150LBRL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EB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2″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FA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D4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0.61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19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2026.7.27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E4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V1405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D5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醋酸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97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平台2米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06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4F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2EF7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C2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10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SV1458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53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1.5F2A42Y-150LBRL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CC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2″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0E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85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0.61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97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2026.7.27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E9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V1404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8E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醋酸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CC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平台2米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9B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1A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056F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7D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74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SV1460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B4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1.5G3A42Y-150LBRL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17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3″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56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0.12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26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05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2026.7.27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70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T1406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2D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醋酸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78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59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5D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2B2F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0D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2B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SV1474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DA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1.5G3A42Y-150LBRL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4E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3″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80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CC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03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2026.7.27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2D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T1407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18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醋酸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4B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FF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6C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01F9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4D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AC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SV1485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DD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1.5F2A42Y-150LBRL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1A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2″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53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0.114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A9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2C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2026.7.27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9D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T1408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EB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醋酸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1C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F2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35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1E3F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74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24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SV1490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06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3L4A42Y-150LBRL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64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4″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5D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0.38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0A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0.41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C1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2026.7.21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E9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V1406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27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醋酸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07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平台4米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FE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0A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3039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68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7D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SV1494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5B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3L4A42Y-150LBRL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C7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4″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C7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0.38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F5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0.41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1A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2026.7.27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C3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V1403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6E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醋酸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F9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平台4米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1C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A3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7933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DD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16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SV1495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7A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3/4D1A42Y-150LBRL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33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1″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34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40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0.385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BC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2026.8.7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76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T1405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BC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醋酸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FD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03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F7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5786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C3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AF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SV1604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6E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A42Y-300LRRL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67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2″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FC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3.4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27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3.8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9F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2026.7.27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19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V1602氮气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1C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氮气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50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4C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58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3D20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2B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5C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SV21302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5F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1905-300C-2-S3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C3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B5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8F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27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2026.6.15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53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V21302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A7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醋酸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7F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8C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3C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9274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75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4D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SV21308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45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1911OMCF-2-S4-MS-31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3E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A4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1F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4.16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92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2026.6.9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D8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E21302-S21301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9E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醋酸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66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6F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1B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9B15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D5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E4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SV21309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63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1910-30HC-1-S3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EB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C4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2.78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4E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3.28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C4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2026.6.12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AA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R21301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0C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醋酸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F8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EC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60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3974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56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E3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SV21313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A6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LFA42Y-300R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71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BE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07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3.4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FF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2026.6.12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BA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CO总管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AF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14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FB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06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3A83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36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97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SV21323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72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1905-30JC-2-S3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1C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22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0.41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0D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0.64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B7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2026.6.9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68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V21307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E0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醋酸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72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2C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34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37CC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0F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7E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SV21325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6E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LFA42Y－300RL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42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02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A1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3.4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AF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2026.6.9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6A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T21301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40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醋酸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FB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07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68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7B90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D2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90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SV21327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74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YFA41C-１５0lb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7A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E5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42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32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2026.6.12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4D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低压CO管道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D5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2A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28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A0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5372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DC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C3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SV21401A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D3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1905-30RC-2-S3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C4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5E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0.117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62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0.345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26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2026.6.8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9F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T21401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1F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醋酸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BF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BD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3D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D1BF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94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A4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SV21401B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A0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1905-30RC-2-S3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48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D6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0.117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F9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0.345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1B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2026.6.8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EF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T21401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56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醋酸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91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62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A3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41BC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E7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77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SV21405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16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1905-TC-4-S3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9A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93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0.174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1F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0.39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4D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2026.6.8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0A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T21402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84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醋酸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39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3B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38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F0FB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28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4D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SV21409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CC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1905-30RC-2-S3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B6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C0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0.07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71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0.33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CB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2026.6.8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2B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T21403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5B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醋酸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A6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17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2F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ADFA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F5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8C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SV21447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2A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TSF710076-2009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31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FE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E7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0.65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A2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2026.6.4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51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V21408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F4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醋酸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58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F5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19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2069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AE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96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SV21458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ED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1905－30DC－3－S3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06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20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81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0.61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3C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2026.6.9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A7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V21404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3D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醋酸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A5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平台2米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A9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EA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9DAE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B6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4A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SV21459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5E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1905－30FC－2－S3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F3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C3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57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0.61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51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2026.6.9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13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V21405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A6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醋酸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FD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平台2米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7A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BF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8BCD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DB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5E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SV21460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24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1905-30FC-1-S3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66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1D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0.13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DB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0.36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92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2026.6.9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82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T21406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5D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醋酸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59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1B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4A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397B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68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F9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SV21474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82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1905－30HC－1－S3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2F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C0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27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0.36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7F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2026.6.9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DD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T21407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94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醋酸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35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0C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2D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20A9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D7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E7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SV21485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B7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1905－30-C－1－S3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7B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CC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0.116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48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0.355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47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2026.6.9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93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T21408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DD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醋酸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DC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26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6B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D7DB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A4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7E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SV21490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69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1905－30HC－1－SC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44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4F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0.38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FD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0.41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DC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2026.6.9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12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V21406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6F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醋酸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89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平台4米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1C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62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0ED4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AC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C1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SV21494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D0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1905－30JC－2－S3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DD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76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0.38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9D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0.41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57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2026.6.9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D9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V21403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DB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醋酸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DD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平台4米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10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CE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C97C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BF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D5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SV21495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78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1905－30GL－3－S3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E5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DC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0.243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25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0.39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8C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2026.6.9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91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T21405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AF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醋酸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9D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9A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83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1E49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FB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3C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SV21601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88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HTXY－01C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CA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44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E2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0.65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84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2026.6.4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35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E21601-CWH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80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醋酸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9F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1C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AA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7A1C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60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D0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SV21604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A1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HTO－035CB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F4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F6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01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3.8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9E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2026.6.8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CD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V21602氮气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9B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氮气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81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D0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92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AD54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98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24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SV1901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86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LFB-0101SLB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AE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7B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09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50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2026.6.12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C1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T1901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93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醋酸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2B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6E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7A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9B68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52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0F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SV31302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E5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JBS-E-15-S-K-SP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61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D6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0.23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E7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0.37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4C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2026.6.30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5B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V31302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E8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醋酸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98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C2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BF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9D09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AF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BB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SV31309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35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JBS-E-35-S-K-SP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26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C1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4B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3.28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07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2026.6.26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57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R31301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6E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醋酸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C2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D6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97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0B6B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3A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71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SV31313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BE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JBS-E-35-S-K-SP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70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BE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93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9C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2026.6.29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C7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CO总管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05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25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2A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A9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0FBA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63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7D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SV31323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A2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JBS-E-15-S-K-SP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1E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42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0.42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65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0.64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08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2026.6.30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2E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V31307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59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醋酸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CD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18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C5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6F71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3F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F8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SV31325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BC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JBS-E-35-S-K-SP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A7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02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B3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3.28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51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2026.6.26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EE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T31301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D1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醋酸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83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1E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67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6772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D6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20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SV31327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5A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JBS-E-15-S-K-SP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AD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6E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EE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D0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2026.6.30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5F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0.55MPaCO管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3F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2E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2B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25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F1AE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82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F5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SV31401A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40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10450907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81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30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0.131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01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0.37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75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2026.6.30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C2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T31401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F2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醋酸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A5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C6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91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A26C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EF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9A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SV31401B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4E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10450908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63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4D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0.115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4B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0.345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14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2026.6.30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4A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T31401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AA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醋酸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0F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EF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B9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7077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78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35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SV31405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E5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10444555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8B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F2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0.126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FA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0.39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99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2026.6.29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E1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T31402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EF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醋酸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F5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09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56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558B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09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34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SV31409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16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10450842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B9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30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0.128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F4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0.33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82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2026.6.30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8A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T31403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F4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醋酸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38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ED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96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B16E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47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22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SV31458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0A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JOS-E-15-S-K-SP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47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6E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C6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0.61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BE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2026.6.30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2B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V31404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D2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醋酸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B2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平台4米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49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6C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30C7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B6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22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SV31459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6A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JOS-E-15-S-K-SP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06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93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BE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0.61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64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2026.6.30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A4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V31405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55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醋酸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1B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平台4米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CC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77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F222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B9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CE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SV31474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58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JBS-E-15-S-K-SP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E1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D5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0.12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57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14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2026.6.30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2F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T31407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54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醋酸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3E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4D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DC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B268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7B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ED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SV31485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EE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JBS-E-15-S-K-SP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62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08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0.12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AD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B1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2026.6.30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14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T31408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3E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醋酸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58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4F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D8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64AA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79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7B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SV31494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59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JBS-E-15-OR-S-K-SP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03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D9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0.38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71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0.41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B7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2026.6.26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45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V31403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56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醋酸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7A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平台4米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13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E4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CABF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55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52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SV31495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04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JBS-E-15-S-K-SP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79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5B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F0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0.37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EA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2026.6.30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2E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T31405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C1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醋酸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4B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EA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02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7B3A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FF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BA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SV1503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77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SFA42C-150R01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13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2A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0.56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69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0.77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48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2026.6.30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56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R1503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9F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醋酸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6A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C0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04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DBEC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DD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CA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SV31501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0E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JBS-E-15-S-K-SP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3B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D6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0.56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C8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0.68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2C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2026.6.26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CE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R31501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4B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醋酸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4F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F8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6B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E111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BC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5B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SV31502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59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JBS-E-15-S-K-SP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FF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30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38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0.45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F4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2026.6.26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5D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V31501A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B5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醋酸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AD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6C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10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8A60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22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AC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SV31503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95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JBS-E-15-S-K-SP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83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63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72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0.45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1D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2026.6.30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1D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V31501B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2C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醋酸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ED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53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03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BB44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B9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8D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SV31604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16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JOS-E-35-S-E-SP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C1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26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3.52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5B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3.8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CE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2026.6.30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56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V31602氮气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E2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氮气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A8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D8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0C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544B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21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92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SV31801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08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JBS-E-15-S-K-SP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09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CF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0.062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02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D2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2026.6.26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3D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T31406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D7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醋酸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88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08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64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6973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DF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48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SV31802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B3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JBS-E-15-S-K-SP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2B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1A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0.22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D2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0.41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91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2026.6.26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4E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V31804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23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醋酸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79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69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8F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79BA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7A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FB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SV31901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2F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LFB-0101SLB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C1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A9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FE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42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2026.6.29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EB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T31901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D6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醋酸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0B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6F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0D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6059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37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D4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SV31903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8F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LFB-0101SLB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19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7F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0.18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9D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9F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2026.6.30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53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T31903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58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醋酸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99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96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CB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CBF3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FE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05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SV31920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29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弹簧式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DB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DN20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C9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41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1E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2026.6.30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3E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蒸发器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61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R22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53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84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A0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3C0F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54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89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SV31921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D5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弹簧式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12B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DN20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BC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E7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92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2026.6.30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94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油分离器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93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R22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D0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B5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DE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0F69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FD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F5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SV31922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67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弹簧式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BB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DN20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3A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94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1B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2026.6.30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BB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冷凝器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D2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R22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A1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17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4F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9136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B5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F0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SV21008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F3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YFWA42C-150R3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C1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C4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98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4E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2026.6.30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FC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脱重设备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55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醋酸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7F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平台4米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79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A2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F49A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EA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1A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SV11901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E5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WA42Y-150RL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B4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4″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58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0.5MPa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6F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0.59MPa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7F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2026.8.7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5B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T11901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54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醋酸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B4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平台4米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D4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09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743F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F6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4A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SV15101A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25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HTO-03aCC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20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A6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95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1.35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9E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2026.10.25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B8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中压废锅(E15102)安全阀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9F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中压蒸汽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D0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平台4米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F5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14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7166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F1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55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SV15101B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86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HTO-03aCC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98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72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4D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08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2026.10.25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F4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中压废锅(E15102)安全阀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7D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中压蒸汽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AD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平台4米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D5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D4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C00B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82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F8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SV15102A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87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HTO-01CC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0F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B9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E0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0.95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06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2026.9.24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AE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1#低压废锅（E15103）安全阀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DC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低压蒸汽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4D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平台4米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B9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23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712D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20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88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SV15102B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5D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HTO-01CC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40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C1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B7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7F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2026.9.24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18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1#低压废锅（E15103）安全阀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14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低压蒸汽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FC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平台4米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80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52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B6EF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6A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DE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SV15103A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4B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HTO-03aCC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B1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F3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F5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0.95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18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2026.9.24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30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2#低压废锅（E15104）安全阀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DB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低压蒸汽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45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平台4米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7E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9E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78C7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90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94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SV15103B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6C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HTO-03aCC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01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E9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11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2D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2026.9.24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C6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2#低压废锅（E15104）安全阀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F7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低压蒸汽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93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平台4米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81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CF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9626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16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AE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SV15104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04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HTO-03SB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F6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73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3915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5D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1.45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99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2026.10.25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53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除盐水再热器（E15105）壳程出口安全阀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03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除盐水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8C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E4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37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4C69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57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95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SV15105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98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HTO-03SB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23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CB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CF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1.45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BF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2026.10.25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18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1#除盐水预热器（E15106）壳程出口安全阀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1D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除盐水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DA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C6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4E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A8A1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64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E7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SV15106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D2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HTO-03SB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4F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FF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DF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1.45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FD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2026.9.3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C4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2#除盐水预热器（E15107）壳程出口安全阀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A2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除盐水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FD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E8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D9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07B6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D9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70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SV15110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18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HTB-01SB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B1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E6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94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3A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2026.9.24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84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汽提塔(C15101)安全阀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BC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汽提气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57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上塔25米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0E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92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9937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97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A0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PSV001C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4C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HTO-01CC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6C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2F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0.17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5C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E7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2026.10.25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2D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除氧器顶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3B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除盐水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5C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DF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EA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9214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44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D6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PSV001A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9D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HTO-01CC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4C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5C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0.17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40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43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2026.10.25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1A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除氧器东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00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除盐水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6B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49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C6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705A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EC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12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PSV001B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26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HTO-01CC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51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87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0.17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DB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B2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2026.10.25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00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除氧器西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7F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除盐水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67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C8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B7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55BF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04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EA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SV-15111A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EF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HTGS-15C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BD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4A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6.1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EE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6.4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6C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2026.10.25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BB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煤气进原料气分离器（S15101）进口安全阀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A4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煤气、蒸汽混合气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8A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大平台8米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53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53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C7C5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32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7E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SV-15111B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8E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HTGS-15C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3D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50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6.1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D9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6.4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63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2026.10.25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A9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煤气进原料气分离器（S15101）进口安全阀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60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煤气、蒸汽混合气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86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大平台8米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CE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8D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8337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43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62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SV-15111C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C3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HTGS-15C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FE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2E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6.1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EA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6.4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2F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2026.10.25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64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煤气进原料气分离器（S15101）进口安全阀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5D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煤气、蒸汽混合气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ED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大平台8米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C3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BA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69E1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38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36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SV-15111D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92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HTGS-15C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82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2B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6.1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E7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6.4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A0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2026.10.25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D0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煤气进原料气分离器（S15101）进口安全阀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5C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煤气、蒸汽混合气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84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大平台8米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06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6A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62EC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55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4C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SV-15111E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D2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HTGS-15C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A6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A1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6.1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35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6.4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7A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2026.10.25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3B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煤气进原料气分离器（S15101）进口安全阀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9C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煤气、蒸汽混合气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CF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大平台8米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D3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26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9910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CE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CF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SV-15111F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01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HTGS-15C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EA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94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6.1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EB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6.4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F4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2026.10.25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BB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煤气进原料气分离器（S15101）进口安全阀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44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煤气、蒸汽混合气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8E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大平台8米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E8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5E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2A1C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3A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30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SV-15111G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B1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HTGS-15C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2E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F2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6.1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C9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6.4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07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2026.10.25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EC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煤气进原料气分离器（S15101）进口安全阀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B0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煤气、蒸汽混合气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F3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大平台8米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45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16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CF03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19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C4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SV-15111H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3F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HTGS-15C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53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76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6.1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4A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6.4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21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2026.10.25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68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煤气进原料气分离器（S15101）进口安全阀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A1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煤气、蒸汽混合气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87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大平台8米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EA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6D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EFDD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4D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89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152SV001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27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HTB-03CLB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41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B0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32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24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2026.9.3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34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氨冷器（E15228）气氨放空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0E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Feed Gas(g)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61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77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FD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5943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7F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61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152SV002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80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HTO-06NB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E9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00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5.9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B9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6.8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1D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2026.10.25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DC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变换气氨洗塔（T15208）气相放空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A0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Feed Gas(g)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DF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3楼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3B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1D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DBAA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DE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06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152SV003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55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HTO-06NB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38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EB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5.9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62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6.8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1C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2026.10.25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D3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变换气洗涤塔（T15201）气相放空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EC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Syngas(g)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EB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3楼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C2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6D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1FFB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54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59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152SV004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B9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HTB-06NB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96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89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6.12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60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6.8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7D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2026.10.25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41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洗涤塔（T15210）气相放空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4D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Feed Gas(g)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2F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3楼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63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9D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7498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49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D3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152SV005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B2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HTO-01NB 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37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6C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2F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91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2026.9.24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E2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T15208和T15209含氨废水总管线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24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Feed Gas(g)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B0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2楼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DD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18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F5AF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B6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6C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152SV006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F9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HTO-06NB 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5B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85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34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64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2026.10.25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6D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半贫甲醇泵（P15208A）出口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64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Rich MEOH(l)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F9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2楼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E9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22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E1B9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2E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B7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152SV007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B2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HTO-09NB 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9C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FE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6B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0E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2026.10.25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AB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半贫甲醇泵（P15208B）出口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91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Rich MEOH(l)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35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2楼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1D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A9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BE2A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B9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6B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152SV008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61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HTO-01NB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93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52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30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DC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2026.9.24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FC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第一富甲醇泵（P15201A）出口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6E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Rich MEOH(l)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36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1E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F8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96BD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DB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CE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152SV009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AB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HTO-01NB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5B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9E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80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A2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2026.9.24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E1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第一富甲醇泵（P15201B）出口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0C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Rich MEOH(l)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B3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6A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10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B7E7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43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56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152SV010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EB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HTB-06NB 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06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DF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94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E7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2026.10.21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EF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第一甲醇分离器（V15201）气相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F0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Feed Gas(g)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03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2A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F6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62AE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F4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35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152SV011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56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HTB-01NB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2E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A9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2C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C1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2026.9.3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4E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第五甲醇分离器（V15206）气相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37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Flash Gas(g)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33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FD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D4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9F3C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B4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AA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152SV015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08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HTB-01NB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44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E5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AD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E6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2026.9.3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A5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CO2富气分离器（V15208）气相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9A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Flash Gas(g)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94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62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37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7C1C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5DC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928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152SV016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536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HTB-01CLB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395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AEA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0.184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6A9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AE9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2026.9.24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98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CO2产品塔（T15202）气相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5A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Rec. Gas(g)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06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94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25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21A6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87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89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152SV017A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AA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HTB-01NB  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1C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1D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0.08/0.145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26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2F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2026.10.21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1A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H2S浓缩塔（T15203）气相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8B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Tail Gas(g)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B9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4楼顶十登高2米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1F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52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DC7B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B8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41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152SV017B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7E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HTB-01NB  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D4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7C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79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26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2026.10.21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17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H2S浓缩塔（T15203）气相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67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Tail Gas(g)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EE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4楼顶十登高2米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38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0F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9C0D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0F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F8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152SV017C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C2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HTB-01NB  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0B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CA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0.08/0.145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6A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DE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2026.10.21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71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H2S浓缩塔（T15203）气相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95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Tail Gas(g)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31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4楼顶十登高2米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A2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52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B101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F4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82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152SV017D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CA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HTB-01NB  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26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3E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06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C6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2026.10.21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0E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H2S浓缩塔（T15203）气相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4E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Tail Gas(g)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E9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4楼顶十登高2米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8F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CE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014C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32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2C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152SV018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1B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HTB-01CB  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7E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77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98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87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2026.10.21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0D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甲醇收集罐（V15209）气相放空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3B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Syngas(g)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BE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平台7米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DD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76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BDAF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3D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8C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152SV019A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7A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HTO-09CB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4D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85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10.4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E4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11.6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E8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2026.10.21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73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贫甲醇泵（P15205A）出口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03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MEOH(l)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E8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7未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AD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CC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483E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10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CC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152SV019B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24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HTO-09CB 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80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6A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10.4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FA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11.6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12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2026.10.21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B2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贫甲醇泵（P15205B）出口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BA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MEOH(l)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51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41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51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B49C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06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32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152SV019C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5B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HTO-09CB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A4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2F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10.4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FD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11.6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B5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2026.10.21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54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贫甲醇泵（P15205A）出口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B9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MEOH(l)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E3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7未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24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F6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77FB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4A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2C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152SV019D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75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HTO-09CB 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12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1F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10.4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CC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11.6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A2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2026.10.21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67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贫甲醇泵（P15205B）出口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6A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MEOH(l)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52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E3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2D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3CCA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A0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236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C0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152SV020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AB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HTO-01NB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23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73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FD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5E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2026.9.24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21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第二富甲醇泵（P15202A）出口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6E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Rich MEOH(l)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3D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E7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FF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EACD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B1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237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E0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152SV021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65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HTO-01NB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E1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34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7B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35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2026.10.21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33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第二富甲醇泵（P15202B）出口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7E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Rich MEOH(l)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CD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8C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7F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95B4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C6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6E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152SV023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88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HTB-01NB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5B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33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2C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B5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2026.10.21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1B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贫甲醇深冷器（E15208A）壳程出口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31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MEOH(l)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03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B2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F3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349E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41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239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C3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152SV024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28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HTO-03aNB 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FE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FE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F5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0C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2026.10.25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1E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第三富甲醇泵（P15203A）出口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EF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MEOH(l)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E1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A6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A9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AF3A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C1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A2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152SV025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4D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HTO-03aNB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B3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64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0E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CB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2026.9.3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98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第三富甲醇泵（P15203B）出口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73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MEOH(l)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83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80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85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58C8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93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68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152SV026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05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HTO-03aCLB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2E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E5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EB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CA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2026.9.24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52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第二甲醇/甲醇换热器（E15209）壳程出口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CD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MEOH(l)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BE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4楼顶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75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2B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35A7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EB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242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1B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152SV027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EE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HTO-03aCLB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C7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BE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D4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16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2026.9.24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57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第三甲醇/醇换热器（E15219）壳程出口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DE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MEOH(g)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59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3楼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C6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4E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D078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1A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243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7F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152SV032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D1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HTO-03aCB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55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36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54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04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2026.10.21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FE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第四甲醇/醇换热器（E15210A）管程出口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0C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Rich MEOH(g)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FA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95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D6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EF04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44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244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42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152SV033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5B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HTDB-01NB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CB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6B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0.23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1A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17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2026.10.21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02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热再生塔（T15204）气相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AA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MEOH(g)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C0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4楼顶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13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4B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69C2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10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7F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152SV034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4A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HTO-03aCB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EA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C5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8C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CC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2026.10.21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66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第二过滤器（X15202）出口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6E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MEOH(g)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9F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AE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14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C272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E1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246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B8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152SV035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7B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HTO-03aNB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5B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4C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0.28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10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20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2026.9.24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AA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甲醇脱水塔（T15205）气相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05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Steam(g)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23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4楼顶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7E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09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593C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96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247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95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152SV036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4C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HTO-01NB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93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21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8B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06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2026.10.25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93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尾气洗涤塔（T15207）气相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3C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H2O(g)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48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3楼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75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68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A3C3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76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248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3A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152SV037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AD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HTO-01NB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2D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56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C8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96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2026.10.25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6D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HCN再洗塔（T15211）气相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FA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Feed Gas(g)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E7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84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FD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7114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CC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04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152SV038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99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HTB-03aCLB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F0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AA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79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88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2026.9.24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6A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一段气氨总管安全阀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14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Ammonia(g)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DD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9米层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BA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58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519A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A0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4D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152SV039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BA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HTO-03aCLB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71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C0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0.39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86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92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2026.10.21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B9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E15227出口气氨总管安全阀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DC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Ammonia(g)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3F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9米层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C3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3D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6A55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43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B7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152SV040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A9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HTB-01CB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8D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8A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C1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D1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2026.10.21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C7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低压氮气总管安全阀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6A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Raw H2(g)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1B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9米层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E4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42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78A6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2E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98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153SV001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7C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HTO-06CB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C9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0D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8E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4.6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85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2026.9.24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89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低压蒸汽至E15305进口安全阀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5A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Raw H2(g)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ED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5F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05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E0E8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BD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253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01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153SV002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5C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HTO-06CB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80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E1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5.7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CB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6.8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9C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2026.10.25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48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富氢气出E15305安全阀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57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Raw H2(g)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C1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2B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A9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DD9C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9F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254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B9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153SV004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D0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HTO-09SB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60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E4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5.8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7A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6.8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12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2026.10.25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CA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V15303A底部气相安全阀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7E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Treat Gas(g)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48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2F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D7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404B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6A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31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153SV005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BB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HTO-09SB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4B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09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5.8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9B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6.8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45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2026.10.25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3A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V15303B底部气相安全阀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3D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Treat Gas(g)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3F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AD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0B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1D45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7E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31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153SV006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8E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HTO-06NB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5A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EB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5.7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51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6.8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9F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2026.10.25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A4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X15301出口安全阀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A7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Treat Gas(g)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14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E5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51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4091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50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257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68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153SV007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83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HTB-03aNB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FB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F6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0.96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B5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4C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2026.10.25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12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中压CO至C15301 IV进口安全阀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7E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CO(g)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D3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3楼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BC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90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831B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38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6B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153SV008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1F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HTB-01NB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68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96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5E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8C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2026.10.21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FB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低压CO至C15301 I进口安全阀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1A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Raw H2(g)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CE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3楼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D9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48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0BF8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4B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259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84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153SV009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8C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HTB-01NB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22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F8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0.56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F5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C6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2026.10.25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48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低压CO至C15301 Ⅲ进口安全阀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B9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Raw H2(g)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CE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2楼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45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39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D527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30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9D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153SV010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C3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HTO-06NB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08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74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5.7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FD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6.8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3B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2026.10.21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73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V15301气相安全阀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EE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Raw H2(g)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6E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A1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D2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3C56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A3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BA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153SV011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E2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HTB-01NB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0B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F9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EC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7A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2026.9.3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AE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E15301出口氮气安全阀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7A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Raw H2(g)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A0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3楼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CB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35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E7EE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D7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09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153SV013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DE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HTB-03aNB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DA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BF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32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50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2026.9.3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5A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氢气气提塔T15302安全阀 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27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H2/CO(g)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A5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2楼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30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65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E535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5ED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263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28A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153SV016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2EB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HTO-01CB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32D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EFE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783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956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2026.10.21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543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液氮储罐出口安全阀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4A5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N2(L)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AA1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85D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578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A02C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016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264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F16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153SV016A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2F3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NA21F-40P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CCD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CD2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CE4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0.86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EA3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2026.10.25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54D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液氮储罐本体安全阀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7AE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N2(L)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38D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435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174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A846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1B5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265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9F2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153SV016B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10A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NA21F-40P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99B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93E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AEC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0.86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F2A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2026.10.25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5D6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液氮储罐本体安全阀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634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N2(L)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871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4F4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CCF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E0A4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9C8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266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FC3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152SV040A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D58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A41Y-16P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882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DN40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19A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EF4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2E8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2026.10.21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0AB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P15205稀油站油泵A出口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408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46#汽轮机油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93F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0F6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D97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373F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3F2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BDE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152SV040B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9B4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A41Y-16P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A4B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DN40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680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211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5DD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2026.10.21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FC7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P15205稀油站油泵B出口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646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46#汽轮机油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15E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A2B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006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CC4A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A2B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268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2ED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SV15401A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9A0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HTO-09CB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6BE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A8D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8.2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F06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9.3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BFD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2026.10.26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37C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合成气压缩机出口管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117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合成气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951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不需要登高，12米平台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04B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2C4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9E19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720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269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D86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SV15401B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A0D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HTO-09CB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028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330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8.2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E18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9.3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6ED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2026.10.26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E84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合成气压缩机出口管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680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合成气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F2D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不需要登高，12米平台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152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7D7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6AF7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A38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546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SV15401C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F0A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HTO-09CB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490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9D1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8.2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9B1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9.3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4CA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2026.10.26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3F3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合成气压缩机出口管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63B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合成气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DAD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不需要登高，12米平台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566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03F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95ED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147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271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1A8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SV15401D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DA9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HTO-09CB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892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5AD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8.2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A9B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9.3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478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2026.10.26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3A8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合成气压缩机出口管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F15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合成气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2DF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不需要登高，12米平台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582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7EB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91F7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DA4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272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F1D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SV15402A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032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HTO-09CB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4DD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8D7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5DC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9.3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63C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2026.10.26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58B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合成气压缩机循环段进口管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CE0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循环气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8F9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不需要登高，12米平台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9BF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EA4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B323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F4F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273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A9F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SV15402B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A86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HTO-09CB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714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C27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E53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9.3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A7E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2026.10.26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EC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合成气压缩机循环段进口管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61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循环气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58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不需要登高，12米平台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F1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3F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32AD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9B9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274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F49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SV15402C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2E1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HTO-09CB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764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308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7D3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9.3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B8A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2026.10.26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9AF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合成气压缩机循环段进口管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A32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循环气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739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不需要登高，12米平台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69B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7D1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6F41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823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275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FF7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SV15402D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D90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HTO-09CB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CEF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0E1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868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9.3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3FB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2026.10.26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7D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合成气压缩机循环段进口管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2D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循环气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BE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不需要登高，12米平台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E9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24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3604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31B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276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F8B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SV15403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58D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HTO-06CB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F9E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560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5.4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0A7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6.0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493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2026.10.26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55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净化塔A进口管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0D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新鲜气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58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需要登高，净化塔上部，15米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36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A9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F552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9E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277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3E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SV15404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A7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HTO-01CB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E6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0B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58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88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2026.10.14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BF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合成气压缩机防喘振冷却器回水管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FC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冷却水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65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需要登高，7米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88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10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0908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80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278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C0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SV15405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28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HTO-01CB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45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D4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43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06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2026.10.14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98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新鲜气预热器蒸汽冷凝液回水管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C0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蒸汽冷凝液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88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需要登高，3米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54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FB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E191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0A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279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25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SV15601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08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HTO-03aCB 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C2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19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1.705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04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65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2026.10.14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51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氨压缩机出口（E15602进口气氨管）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C1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气氨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91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不需要登高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7D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E4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1899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F2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DB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SV15602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7D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HTO-03aCB 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A5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D3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AD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60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2026.10.14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4F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氨贮槽顶部（T15601放空管）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21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气氨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C1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不需要登高，氨槽上部，7米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78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48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5147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23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281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64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SV15603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C2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HTO-03aCLB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61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98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C3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BF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2026.10.14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DA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氨分离罐顶部（T15603放空管）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F8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气氨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CA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需要登高，2米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8A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2F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AFDF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E0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4F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SV15604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D9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HTO-01CB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C8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09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3D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7B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2026.10.14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B5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防喘振冷却器E15602冷却回水管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BB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冷却水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C5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需要登高，2米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52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EB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0A86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C1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283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44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SV15605A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44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HTO-01CB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15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0B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2A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BB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2026.10.14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2A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氨冷器A冷却回水管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26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冷却水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75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需要登高，2米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03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2E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F7E1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F3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284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2E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SV15605B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D5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HTO-01CB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5E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2C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A0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2E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2026.10.14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52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氨冷器B冷却回水管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AD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冷却水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47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需要登高，2米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BF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99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4FFB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0C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B8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2B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TSF-710026-2011  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61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0A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0.98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C0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1.65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12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2026.10.14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32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氨冷机油泵A出口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6D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润滑油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2C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不需要登高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0C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DD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E574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28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286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95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FE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TSF-710026-2011   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BF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64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0.98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3E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1.65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74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2026.10.14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95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氨冷机油泵B出口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68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润滑油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12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不需要登高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70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D4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211E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2A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287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0F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68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A21H-16C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31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3/4”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CD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FF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EE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2026.9.16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21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氨冷机一级抽气器出口管(北）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20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不凝气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F4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不需要登高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99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DB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B31F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79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EF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B0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A21H-16C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B6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3/4”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E3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D9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1E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2026.4.16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0C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氨冷机一级抽气器出口管（南）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3C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不凝气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19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不需要登高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C7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88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E6C8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EA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289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FA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9E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DA44Y-25P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A6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DN125 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FE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-38kPa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0D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8C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2026.10.14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02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T15610顶部A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EB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气氨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33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需要登高，5米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C5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FD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28A5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22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6C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29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DA44Y-25P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6E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DN125 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60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-38kPa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28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A8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2026.10.14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06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T15610顶部B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49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气氨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39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需要登高，5米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00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75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F143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74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291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04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FA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DA44Y-25P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58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DN50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23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-38kPa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02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EE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2026.10.14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34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T15611顶部A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23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气氨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0A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需要登高，5米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77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95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4CA3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DC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292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55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E6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DA44Y-25P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76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DN50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AA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-38kPa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0B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D3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2026.10.14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B3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T15611顶部B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69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气氨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37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需要登高，5米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02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C0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936B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DD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293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75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02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A41H-16P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CF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65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0.42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6C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23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2026.10.26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E2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循环气压缩机油泵出口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0B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润滑油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F7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不需要登高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06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39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65E1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67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294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8E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B3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A41H-16P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88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CC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0.42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9C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98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2026.10.26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A3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循环气压缩机油泵出口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34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润滑油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16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不需要登高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3C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DE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6543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2A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295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D1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BD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KTA42C300P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11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CA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45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2.09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77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2026.10.14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40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循环气压缩机一级出口管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30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新鲜气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55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不需要登高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9F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1A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7A5D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C1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296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EC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77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KTA42C600P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A9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E4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4.49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7B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4.93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FC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2026.10.14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B8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循环气压缩机二级出口管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E4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新鲜气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5F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需要登高，5米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3A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65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BC3A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34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297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CE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B7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KTA42C600P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D9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E6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6.15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D4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6.76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2B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2026.10.26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34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循环气压缩机三级出口管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F0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新鲜气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C6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不需要登高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1D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B6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27A6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56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298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68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61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A41Y-16P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1E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AD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0.54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D6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84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2026.9.16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C7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富氢气压缩机主油泵出口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3A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润滑油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53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不需要登高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A6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85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4C50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D4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299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6B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F0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A41Y-16P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E0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98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0.36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95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E7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2026.9.16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DA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富氢气压缩机辅油泵出口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F8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润滑油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9D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不需要登高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7C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E6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596C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48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22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C8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KTA42C600P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00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AB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14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6.16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F2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2026.10.26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F4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富氢气压缩机分离器顶部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BA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富氢气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24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不需要登高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32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0C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D3D3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CC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58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AE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TYPE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4B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48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常压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7A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0.07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A8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2026.10.26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E6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合成气压缩机汽轮机排汽安全阀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88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不凝气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5C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不需要登高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D7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B9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030B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E2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5E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38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TYPE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C6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C9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常压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11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0.07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8F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2026.10.26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6A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氨冷机汽轮机排汽安全阀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70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不凝气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99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不需要登高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8C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CA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8843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A7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B5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153SV702A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43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4412-4844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7F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97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常压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C0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A2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2026.10.14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8F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CO压缩机主油泵出口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83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润滑油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D5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不需要登高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7D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20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3FF3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02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304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F5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153SV702B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47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4412-4844  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09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76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常压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86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BB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2026.10.14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B6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CO压缩机辅油泵出口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88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润滑油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72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不需要登高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65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44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D7A3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7F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FB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153SV814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F9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HTO-03CB  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48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02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98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19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2026.10.14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5B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CO压缩机三级出口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6B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46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需要登高，5米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68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66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4AB1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A2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306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7E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153SV815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F3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HTO-03aCB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F0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62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3.26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52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4.2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DD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2026.10.26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3A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CO压缩机六级出口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F0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34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需要登高，5米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14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AD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A82A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B5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307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27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153SV816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14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HTO-01CB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E0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B8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4B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E0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2026.10.14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64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CO压缩机循环水回水总管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C7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循环冷却水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20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需要登高，5米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E2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77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0B06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7F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308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D6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3E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A42Y-25C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1D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1/2"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74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61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20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2026.10.26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13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合成气油泵A出口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51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润滑油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60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不需要登高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A6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B0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4463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6E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309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26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9A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A42Y-25C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09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1/2"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E1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33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76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2026.10.26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84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合成气油泵B出口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8D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润滑油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25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不需要登高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A6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8F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FE18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C1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BA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6F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A21H-16C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B7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4B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常压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CE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72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2026.9.16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E1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合成气一级抽气器出口管（北）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CD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不凝气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88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不需要登高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D1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AC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9CD0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C3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7D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3B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A21H-16C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9C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40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常压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C2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82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2026.9.16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3A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合成气一级抽气器出口管（南）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5A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不凝气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47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不需要登高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7F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F9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8506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67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73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53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A21H-16C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19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3/4” 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08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常压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EC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F8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2026.4.16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58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合成气二级抽气器出口管（北）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CB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不凝气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86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不需要登高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80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83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E886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A3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B8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0A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A21H-16C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EA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3/4” 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63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常压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66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34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2026.4.16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7D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合成气二级抽气器出口管（南）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8D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不凝气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98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不需要登高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F2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CE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6050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81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314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8A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SV15501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F2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HTO-06CC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5A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26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3.9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0F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5.2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AB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2026.10.13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43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汽包S15503蒸汽放空管线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35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中压蒸汽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67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1F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DB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ACEF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B8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315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E1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SV15502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B1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HTO-06CC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63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4E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3.9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FC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5.3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51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2026.10.13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D2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汽包S15503蒸汽放空管线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8A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中压蒸汽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3B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1B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01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583B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46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316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FD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SV15503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96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HTO-01CC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52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D8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D9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A1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2026.10.26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24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排污膨胀槽S15504蒸汽放空管线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D7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低压蒸汽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14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A0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E1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9A4D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81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317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3F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SV15504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53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HTB-01CB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35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20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AA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41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2026.10.22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0F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闪蒸槽S15502放空管线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DA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闪蒸气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E3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94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AC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6E90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61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318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95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SV15506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62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HTB-01SB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57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A0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37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79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2026.10.26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B9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E15503除盐水放空管线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D5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反应气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72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32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D5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FC21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E5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319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10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SV15701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79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HTDB-01CB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47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E1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4A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67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2026.10.22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AC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C15701预精馏塔气相管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57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甲醇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AC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36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F7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E051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AA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53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SV15702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50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HTDB-03CB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C4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B7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B6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3A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2026.10.22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E2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C15702加压精馏塔气相管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65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甲醇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E6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59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D6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51BD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1C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91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SV15703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C4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HTDB-01CB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ED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93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E8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C5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2026.10.26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BA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C15703常压精馏塔气相管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21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甲醇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6E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2D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30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2522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4A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322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45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SV15704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B5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HTB-01CB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31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A1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47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2F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2026.10.22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9B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C15704回收塔气相管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81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甲醇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51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2B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6C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9EB8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94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323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78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SV15705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D0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HTB-01CB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B1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4A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B5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4A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2026.10.14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4B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C15705洗涤塔气相管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59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不凝气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AA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68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91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6865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8E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324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5C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SV15706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4E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HTXYL-01C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7C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5A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49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0.55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A0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2026.10.14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F8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氢回收到粗甲醇预热器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58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洗涤水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96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18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8B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DF3B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76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325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73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SV15707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AC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TA06-156KA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6A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CB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B9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CF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2026.10.13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41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S15701冷凝液收集槽顶部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66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E2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2B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D2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CA10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5B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326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4E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SV15708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82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A21W-25P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0D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06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A8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CE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2026.10.26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8D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P15708A碱液泵出口管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9E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碱液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CE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1E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10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F62C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40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327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67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SV15709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40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A21W-25P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39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18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1D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A0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2026.10.26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30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P15708B碱液泵出口管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9C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碱液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1F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1A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35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AFB0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55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F5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SV15801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36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A42Y-600LB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81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90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EA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8.6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7A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2026.10.17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C9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气液分离器S15801出口管线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7E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驰放气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BE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8F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68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864E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97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329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B6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SV15802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D7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A42H-150LB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7E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 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7A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A4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AA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2026.10.26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7E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原料气加热器E15801蒸汽放空管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EB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F5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C5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5D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857B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21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FF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SV15803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4A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A42H-150LB 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62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0B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69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62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2026.10.26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14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非渗透气管线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4E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非渗透气(CO)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74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46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14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A04A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17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80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SV15804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35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LFO-03CB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C5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A3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5D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3.39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61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2026.10.13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7F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渗透气管线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9F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渗透气（H2）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67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33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C6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A88F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2A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332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9E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PSV500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70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LFB-0101SB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EA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B5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0.154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0D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0.18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78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2026.10.20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A8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酸3气液分离罐D2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6E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酸性气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D9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27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F1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2924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CD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333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03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PSV502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9B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LFB-0101SB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E2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19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0.154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8F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0.18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02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2026.10.13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F6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酸1、2洗涤塔T1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AA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酸性气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BD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E9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70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4B9D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8E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334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62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PSV504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FB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LFB-0101CB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D0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C1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0.153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2C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18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2026.10.13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5D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E7出口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4B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酸性气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7F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94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C5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4904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F4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335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2C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PSV505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61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LFO-0101CC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A7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D5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90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55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2026.10.13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D0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E1/2/3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15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C6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16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B7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7193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38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336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C0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PSV506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14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LFO-0101CC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A8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FA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E0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4C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2026.10.13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5C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E1/2/3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BD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AD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CD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DA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6B1A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6D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337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C6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PSV507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52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LFO-0101CC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63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28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9D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0.16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8B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2026.10.20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F2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E4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32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2C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FC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7F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815C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E9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2A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PSV508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8C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LFO-0101CC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D3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D0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53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0.16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E6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2026.10.20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14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E4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B2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ED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27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9C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6AA5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B6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00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PSV509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46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LFB-0101SB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A1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5B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5D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0.78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E1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2026.10.20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C5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D4出口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EA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酸性气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61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EE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58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243B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99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54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PSV511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68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LFO-0601CC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B9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06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4.1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37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4.92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16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2026.10.22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7F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E6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BC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78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F6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66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5C4B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DD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341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7E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PSV512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37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LFO-0601CC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BC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0E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4.1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07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4.92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F0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2026.10.22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0C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E6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D7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0D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70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1B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EC61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E8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342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90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PSV513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3F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LFO-0101CC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DD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55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01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0.75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2E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2026.10.14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28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D5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43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B5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95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29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0C21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AC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343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F7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PSV515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B3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LFO-0601CC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62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1E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4.1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A8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4.4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05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2026.10.14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9C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中压蒸汽管网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0F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DF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01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D3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2030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C9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344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5E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PSV517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8E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LFO-0101CB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01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2E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8B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01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2026.10.20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30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氮气总管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A3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氮气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28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95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C3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2F0D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93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06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PSV520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8A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LFB-0101SB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28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E3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49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0.25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1C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2026.10.13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8B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D4出口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B9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酸性气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DD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90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DF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ACD4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F8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346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C6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PSV523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E1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LFB-0101CB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9D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9A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8A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A1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2026.10.20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F9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液化石油气管道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AE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液化石油气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EB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32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8B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7A35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27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347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1E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PSV521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6A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LFO-0101CC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C2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7A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06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E1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2026.10.13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DB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0.35MPa蒸汽现场放空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AF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BC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CD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E0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B77D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C9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348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0D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PSV522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79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A42Y-16C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07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94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00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F7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2026.10.14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E2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除氧器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33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21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E3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5A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4D0E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3D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349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9C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空冷器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36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A47Y-16C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E4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DN32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72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B4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B0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2026.10.20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C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0.35MPa蒸汽现场放空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D9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2B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56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B8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4EA8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05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7E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PSV160101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65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WFXD-15NCA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EB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79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07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0.61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EE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2026.10.20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DC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YB902一级出口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4B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富氢气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DE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4E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2C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75A4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9A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351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54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PSV160102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4C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WFXD-15NCA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54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54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DA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0.61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5F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2026.10.20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81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YB902一级出口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4E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富氢气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4E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60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97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FB68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B0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B6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PSV160103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19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WFB-15LCB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CA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C2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6C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1.25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55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2026.10.20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D2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YB902二级出口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3D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富氢气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E3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11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61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02AE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CC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353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88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PSV160104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4A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WFB-15LCB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7A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A0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50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1.25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C9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2026.10.20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0E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YB902二级出口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7F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富氢气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51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09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70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77A9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9C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354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D8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PSV160105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DE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WFXD-15KCA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E6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46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A0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9D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2026.10.20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1E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YB902一级进口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40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富氢气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DA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B2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32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1A63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21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355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AA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PSV160401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7B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WFB-30aKCB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80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5E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2.63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D9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2.9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C3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2026.10.20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41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YD901一级出口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FB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富氢气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B7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96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80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16C2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19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356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A5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PSV160402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57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WFB-30aKCB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DA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5F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2.63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0D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2.9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4D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2026.9.24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CC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YD901一级出口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2C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富氢气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CF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2C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F2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0907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61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357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4D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PSV160403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16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WFO-60JCB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7C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BA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5.6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32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6.16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5A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2026.10.20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BA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YD901二级出口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BE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富氢气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21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16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94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3F62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86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358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2F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PSV160404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E4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WFO-60JCB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9C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74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5.6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3D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6.16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63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2026.10.26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24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YD901二级出口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6F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富氢气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90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40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62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E8A2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DF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359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A3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PSV160405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93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WFB-30KCB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B3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87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34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02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2026.10.20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EA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YD901一级进口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1B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富氢气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DB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17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B6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C601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33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A6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SV15901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14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SFA-42C600C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0C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26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5.1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0E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5.61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77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2026.10.20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1F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膜分离原料气总管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A9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原料气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CF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1C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C1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8E3E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2C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361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F4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SV15902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34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SFWA-42C150C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EA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F6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91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4A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2026.10.20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4C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膜分离一级渗透汽总管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13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高纯氢气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FE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27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22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920F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7B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362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5F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SV15903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E8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SFWA-42C150C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F4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46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C5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57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2026.10.20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53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膜分离二级渗透汽总管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6B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低纯氢气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E5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93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20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61B9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78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363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68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SV15904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65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SFWA-42C150C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42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30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9F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5C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2026.10.28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81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E15901壳程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3E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9C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7B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F2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9228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CA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364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7F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PSV152901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64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LFO-0601SB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CC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8B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FB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1B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2026.10.28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F3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洗涤塔气相出口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F0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DC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38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39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7D5B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9B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365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5B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PSV15902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1B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LFO-0601SB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77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0A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65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39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2026.10.28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56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P15212A出口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0E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甲醇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56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D9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FD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E950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2F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366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E0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PSV15903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BD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LFO-0601SB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A6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E7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8C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42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2026.10.28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F0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P15212B出口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5A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甲醇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AC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B7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0B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7B75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53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367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9C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YD901油泵出口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53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A41Y-16P 1.5" 150LB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92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75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A3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0.88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0D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2026.10.28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62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YD901油站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57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润滑油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16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9C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8E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82D8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79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368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16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YB902油泵出口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C4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A41Y-16P 1.5" 150LB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BA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DB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B4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0.88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81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2026.10.28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4F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YB902油站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E3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润滑油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BE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A7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C6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13D4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79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369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7D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减压撬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D7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A21F-40P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8A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4C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C3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23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2026.10.28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81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减压撬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73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天然气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25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42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D0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56AA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17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44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减压撬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FF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A21F-25P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B1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F0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D4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2A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2026.10.28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E1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减压撬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0A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天然气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7F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9F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C8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CB1E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D0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371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61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48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A48C-150LB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2E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28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B9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AB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2026.10.28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F9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E-5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5F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79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C5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3C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EC9E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75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372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91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08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YFA42Y-16P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26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DN40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30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0.348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ED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F8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2026.8.11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72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不凝气压缩机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9F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不凝气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8F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2E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64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33C6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3C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373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6E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AE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YFA42Y-16P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5B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DN40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F9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0.152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86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0.235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21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2026.8.11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AA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不凝气压缩机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BB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不凝气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64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3E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F4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7958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7E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374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8A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81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YFA42Y-16P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5E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DN20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31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40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CB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2026.8.11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67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不凝气压缩机辅油泵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A8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润滑油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09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51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E0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4DCB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07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375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27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E9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YFA42Y-16P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5D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DN20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48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BC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68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2026.8.11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4C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不凝气压缩机辅油泵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85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润滑油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60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E3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70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6213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9B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376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2E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2153SV-001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17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WFB-15NCB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90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EF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48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83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2026.10.21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78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E215305本体壳程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93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粗氢气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1B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11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3B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C28B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9C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377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7D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2153SV-002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59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WFO-60ECB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79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BA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6.2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DD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6.8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66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2026.10.28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03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E215305出口富氢气管线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D4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粗氢气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9F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40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C9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2B9B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2A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378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84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2153SV-004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EF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WFO-90HR2B-D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AF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E5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6.2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CF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6.8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05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2026.10.28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8E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V215303A出口工艺气管线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1E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粗氢气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51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4F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E6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493A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EC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379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92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2153SV-005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11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WFO-90HR2B-D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92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E6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6.2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3A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6.8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16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2026.10.19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2C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V215303B出口工艺气管线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C7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粗氢气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84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C1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4C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78C8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01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2B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2153SV-007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6C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WFB-30aQP9B-D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3F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BE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1.26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91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93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2026.10.19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A1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2153PV100阀前CO管线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12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H2/CO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A5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CF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F5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E6D4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EC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381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CC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2153SV-008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24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WFB-30JP9B-D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D2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B0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1.2mpa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CF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C4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2026.9.24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6F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2153PV101阀前CO管线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7A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粗氢气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A5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47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26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B08A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00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382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BB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2153SV-009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69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WFB-30JP9B-D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85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30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1.2mpa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32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88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2026.9.24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AF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2153PV102阀前CO管线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A6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粗氢气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F3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31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E2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C3C8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D3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383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4B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2153SV-010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2F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WFO-60DP9B-D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3F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BF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6.2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D2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6.8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E5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2026.10.19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EA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2153PV105A阀前CO管线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74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合成气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01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A5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5D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22C7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1C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384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B8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2153SV-011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C8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WFO-60DP9B-D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E3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76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4.7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76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5.2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7F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2026.10.19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27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2153FV103阀前N2管线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96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Raw H2(g)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33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17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BE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C77E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E3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385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C4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2153SV-012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E4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WFO-30aFCB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A8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CF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3.7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DC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4.2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6D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2026.9.24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12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2153FV107阀前CO管线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FF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合成气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F6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4B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A1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D59B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CE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386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BF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2153SV-013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5E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WFO-60MP9B-D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DD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75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90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7D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2026.10.12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99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冷箱本体（南侧）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85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H2/CO(g)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F8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1A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40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000E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80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387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41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2153SV-016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CF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WFB-15EP9B-D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BC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EC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92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92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2026.10.17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3E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冷箱液氮补充管线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8B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N2(L)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76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8F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52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257A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EE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388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BA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2153SV-021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80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WFO-60ECB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AF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E1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6.2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4E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6.8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C3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2026.10.28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4E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V215302顶部富氢气管线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BE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粗氢气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69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35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D7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CCAF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B7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389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60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2153SV-023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F1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WFO-30HCB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29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41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2.6MPa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3F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33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2026.10.29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9B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2153PV108A阀后闪蒸气管线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97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合成气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C5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47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C7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4F4A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2E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390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4F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2153SV-024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E3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WFB-15KCB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E6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9C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0.68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38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4E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2026.10.17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38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N2-2153280管线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57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粗氢气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48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48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40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1970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A7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391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85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2152SV-814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A6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WFB-15LCB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86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8F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74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4E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2026.10.28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4E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压缩机四级进口CO管线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83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87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不需要登高，15米平台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8A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E3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1CC5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25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392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C5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2153SV-815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9F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WFO-30LCB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A6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A2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3.7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0A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4.2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E9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2026.10.14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67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压缩机六级出口CO管线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8A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E0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不需要登高，15米平台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FC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DC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4D77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A1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393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1B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2153SV-816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E0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WFB-15MCB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C1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66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0.63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4A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C6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2026.10.22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B6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压缩机六级循环水出口管线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38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AA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不需要登高，15米平台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7C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80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78B5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F1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394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D8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2152SV-001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8C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WFO-60EP9B-D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CA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05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6.1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0C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6.8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C4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2026.10.19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38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T01气相出口管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D1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变换净化气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D7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3A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B4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53E8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F6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395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B7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2152SV-003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A8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WFO-60EP9B-D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D5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CE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6.1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E0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6.8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10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2026.10.19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B8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T10气相出口管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85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未变换净化气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E3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60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A2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7CD8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CC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396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B7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2152SV-006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86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WFB-30aGP9BL-D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BB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AB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67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98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2026.10.21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4D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MOHU-2152218管线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15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含水甲醇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5B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A5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86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9520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27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397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96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2152SV-007A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D5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WFB-30LP9B-D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30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D6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77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2B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2026.10.21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8D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RFGP-2152141管线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2E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变换气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40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79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D6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2624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FD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398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E4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2152SV-007 B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7A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WFB-30LP9B-D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1C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09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49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EC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2026.10.21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25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RFGP-2152141管线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3D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变换气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1C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4A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D2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6B49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FE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399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29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2152SV-007C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76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WFB-30LP9B-D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DE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A9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A6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3C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2026.10.21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C5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RFGP-2152141管线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18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变换气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1A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E2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14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1098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FC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A1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2152SV-007D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11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WFB-30LP9B-D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9A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79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AE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0D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2026.10.21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90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RFGP-2152141管线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8C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变换气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E2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39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E9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45FA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74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47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2152SV-010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0D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WFO-30DP9BL-D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83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8A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90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3A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2026.10.24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0A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P201A泵出口管线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14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甲醇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C6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D2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FE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5021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07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92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2152SV-011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FB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WFO-30DP9BL-D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36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64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32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DF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2026.10.24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D2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P201B泵出口管线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39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甲醇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E8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54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B4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5E53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A4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A8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2152SV-012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D1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WFB-15PP9B-D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47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4D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CE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8F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2026.10.21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50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T202的气相管线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AD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CO2产品气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C4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66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EB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4A42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0F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404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17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2152SV-013A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A8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WFB-15NP9B-D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62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7A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C2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C6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2026.10.12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CF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T203的气相管线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4A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尾气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0F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BE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4F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57E0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AD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405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2A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2152SV-013B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6A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WFB-15NP9B-D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76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08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63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D9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2026.10.12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5A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T203的气相管线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40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尾气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06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A0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46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1456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55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406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99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2152SV-013C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45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WFB-15NP9B-D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0E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E4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73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DB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2026.10.12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59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T203的气相管线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B9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尾气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B7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64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75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4373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73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407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02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2152SV-013D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7E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WFB-15NP9B-D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EC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BF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84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9E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2026.10.12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71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T203的气相管线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21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尾气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B6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37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B7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E301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8F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408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5B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2152SV-014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EB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WFO-30DP9BL-D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90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48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63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A9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2026.10.24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F9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P202A泵出口管线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01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甲醇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CB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D0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2F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426E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29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409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B3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2152SV-015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47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WFO-30DP9BL-D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26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AD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7E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CF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2026.10.24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1B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P202B泵出口管线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51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甲醇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A9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D8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5D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8510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4D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B1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2152SV-016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B2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WFO-60DPBL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38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EF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39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23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2026.10.28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B5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P208A泵出口管线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3F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甲醇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10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85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A7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E63E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11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DA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2152SV-022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3D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WFO-60DPBL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97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AE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10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72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2026.10.17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8A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P208B泵出口管线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E2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甲醇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4B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E6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A5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6614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D1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B9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2152SV-017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A2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WFB-15KP9B-D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8F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F4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0.62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5F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F0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2026.10.19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2F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V204闪蒸气管线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05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闪蒸汽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27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21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38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6877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07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413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C7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2152SV-018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28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WFO-30DP9BL-D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5D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7C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3.1MPa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6E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3.4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A2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2026.10.24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98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P203A泵出口管线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CF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MEOH(l)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30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FE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9B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2F9A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EF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414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FB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2152SV-019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67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WFO-30DP9BL-D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46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E2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44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3.4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E6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2026.10.24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A5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P203B泵出口管线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EF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MEOH(l)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68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27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F4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B355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69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415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16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2152SV-020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DD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WFO-30JP9B-D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49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CA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09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3.4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30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2026.10.21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5E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E209壳程出口管线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D9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Rich MEOH(l)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6F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32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D9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54CA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5E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416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B0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2152SV-021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A9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WFO-30DPBL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17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75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E0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3.4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50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2026.10.19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BF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X201顶部出口管线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F9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Rich MEOH(l)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89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65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5A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D60B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DE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417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80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2152SV-023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37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WFO-15JCBL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1F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DA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D3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85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2026.10.21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15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E211贫甲醇出口管线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A1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MEOH(l)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C7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CD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97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2C12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64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418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54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2152SV-024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57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WFO-90KCBL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1C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E8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42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9.5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E2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2026.10.21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78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E211贫甲醇进口管线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43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MEOH(l)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BF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1E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E2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B398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D8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419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64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2152SV-025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6F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WFO-30DPBL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C7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8B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D3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9A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2026.10.24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A3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P204A泵出口管线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3A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MEOH(l)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D9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86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6E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8626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21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C2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2152SV-026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5F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WFO-30DPBL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7E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F2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4E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46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2026.10.24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4A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P204B泵出口管线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7D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MEOH(l)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1B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07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17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E06A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D5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421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62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2152SV-031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56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WFB-15FP9B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98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1D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62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6F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2026.10.19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D9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V212闪蒸气管线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36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闪蒸汽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4D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60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E6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EE6C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0A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422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E6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2152SV-032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2D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WFB-30aFCB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4C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FA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32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90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2026.10.21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D6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进V208中压氮气管线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B0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Rich MEOH(g)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14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98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4E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91C3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EB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423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E3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2152SV-033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3D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WFB-15GP9B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3A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4D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14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97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2026.10.21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57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T207尾气管线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E1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MEOH(g)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A6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D6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D3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0897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38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424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B5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2152SV-035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7D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WFB-15PCB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80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34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A7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FF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2026.10.21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DB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FGWP-2152533管线上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B4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低压氮气/甲醇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87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D9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E6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768E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D5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425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BC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2152SV-036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FA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WFO-30aGCB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9C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A9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9B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6D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2026.10.19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20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E210A出口管线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C2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H2O(g)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79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82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AE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5E68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42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426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D4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2152SV-037A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1A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WFB-15PP9B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36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73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27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3C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2026.10.12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0F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T204顶部酸气管道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1F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甲醇/水蒸气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89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91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7F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8D26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00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427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06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2152SV-037B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10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WFB-15PP9B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EA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00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26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D5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2026.10.12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BF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T204顶部酸气管道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3B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甲醇/水蒸气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6A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DA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17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2375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9D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428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3E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2152SV-038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20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WFO-15DCB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A1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A8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0.79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03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35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2026.9.24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44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进E212低压蒸汽管线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40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甲醇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9A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50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08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A9B6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39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429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22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2152SV-039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F4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WFB-30DPBL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00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10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50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E6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2026.10.24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ED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P206A泵出口管线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C8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甲醇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5D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13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00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3E42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F9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74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2152SV-040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FF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WFB-30DPBL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10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B2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4A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34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2026.10.24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0A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P206B泵出口管线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08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甲醇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63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FE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29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3F95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DE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431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2F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2152SV-041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3B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WFB-30DPBL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66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45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31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3E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2026.10.21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92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X202出口管线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63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甲醇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26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A3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BF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955F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3A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432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7B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2152SV-043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0B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WFB-30DPBL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20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58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2.2MPa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9E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B8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2026.10.24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E1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P207A泵出口管线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19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甲醇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1E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DA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03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B90B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C2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433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7A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2152SV-044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1D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WFB-30DPBL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7B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DC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2.0MPa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5E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D1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2026.10.24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A1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P207B泵出口管线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26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甲醇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B1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B4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6C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C22C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E9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434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D1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2152SV-045A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37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WFB-15PP9B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BE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D9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88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11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2026.10.21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A1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T205顶部甲醇蒸汽管线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B9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未变换气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77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53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E7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0556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3A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435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5B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2152SV-045B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E1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WFB-15PP9B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12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F4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02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17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2026.10.21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DD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T205顶部甲醇蒸汽管线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6A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未变换气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D3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47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1C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DAE5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E4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436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A6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2152SV-046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C5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WFO-30DCG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FA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99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1.2mpa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60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F8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2026.10.19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B8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E215次中压蒸汽进口管线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1E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次中压蒸汽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40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15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77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C9FE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CA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437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DC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2152SV-047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2B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WFO-30DP9BL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9C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25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1.6MPa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FB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68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2026.10.28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B0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P209A泵出口管线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A5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污水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11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01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44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04C8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FF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438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A7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2152SV-048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61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WFO-30DP9BL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A8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FC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1.6MPa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18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BB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2026.10.28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E3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P219B泵出口管线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59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污水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66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62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7F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DE0B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F4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439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FF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2152SV-054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EA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WFO-30aKP9B-D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39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80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1.86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B6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3B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2026.10.21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47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气氨总管管线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8B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未变换气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45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04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5C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9F3A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4E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BD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2152SV-057A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97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WFB-15NP9B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3F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71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C8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2F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2026.10.21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7F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V06气相出口管线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09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未变换气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FB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F5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DF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746C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C8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32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2152SV-057B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D0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WFB-15NP9B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F7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EC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75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EB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2026.10.21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40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V06气相出口管线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1B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未变换气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21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0D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D7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A7BC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A8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442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1D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2152SV-060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9F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WFO-30aGP9B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53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04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CF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FD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2026.10.19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11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C201进口管线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97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变换气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EB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A7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97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2B7A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F8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443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80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SV-215111A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13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WFO-90PP1B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97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CE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6.2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81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6.9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A5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2026.10.17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F8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原料气进口管线大阀后 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6F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粗煤气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3B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73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CE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8179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77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444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4D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SV-215111B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9E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WFO-90PP1B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EC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68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6.2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4E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6.9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48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2026.10.17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6E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原料气进口管线大阀后 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63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粗煤气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13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62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1E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1975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F9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445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7B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SV-215101A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7B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WFO-30PCE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34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61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1.26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D9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9D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2026.10.12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30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E215102顶部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C2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83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72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5A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0017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38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446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5A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SV-215101B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16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WFO-30PCE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9D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15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FE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1B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2026.10.13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89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E215102顶部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C6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2F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70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48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EEB4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05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447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50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SV-215102A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2D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WFO-15PCE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A8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05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BC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5A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2026.10.12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DF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E215103顶部 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94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变换气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CC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64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AB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DCDC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4E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448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21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SV-215102B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B1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WFO-15PCE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65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25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0.81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30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4D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2026.10.13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66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E215103顶部 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40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变换气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5C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76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C4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9848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1D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449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C3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PSV-215105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CB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WFO-30LP1B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17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22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C2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0A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2026.10.28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5F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E215106除盐水出口管线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C4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变换气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F3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15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8A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66A5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F3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45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PSV-215107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6C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WFB-15QCB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87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31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0.72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CD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B1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2026.10.29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4C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E215108冷却水出口管线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66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变换气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E0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18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55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4D28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7A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451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49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PSV-215106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EC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WFO-30PP1B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F6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6E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2F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D4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2026.10.29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40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E215107除盐水出口管线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DD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煤气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16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3A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25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F5F8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55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E9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PSV-215103A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D3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WFO-30RCE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1B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10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B6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FE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2026.10.12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1B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E215104顶部 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18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D9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5F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36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0058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39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453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C6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PSV-215103B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99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WFO-30RCE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45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0B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C4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44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2026.10.12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83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E215104顶部 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4B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BC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D8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42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93C9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42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454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9B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PSV-215108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5E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WFB-15QCB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C9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8A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0.72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B7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9B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2026.10.12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B2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E215109冷却水出口管线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1D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变换气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30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EF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66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4C8B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B1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455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24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SV-215110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CE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WFB-15MR18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80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0E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0.64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14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33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2026.10.12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9A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C215101气相出口管线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61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汽提气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9D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59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6F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1B4C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30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456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0A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SV-215112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87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WFO-90DR1B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11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9A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5.7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0E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6.9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E1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2026.10.17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FB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S215112顶部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43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闪蒸汽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34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34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96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8037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0E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457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D9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SV-215104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C5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WFB-15MR1B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99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34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0.63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78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53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2026.10.29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10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C215101进口低压蒸汽管线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DC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汽提气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3E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5B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90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B00B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62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458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2F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SV-215901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2F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51区3楼东边，除氧站最东边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E9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EB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38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0.45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EF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2026.10.29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2D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U230001顶部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35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98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10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CF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665F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23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459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F8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SV-215902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71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51区最上边，最西边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6F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2E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71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0.45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DB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2026.10.17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4B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U230001顶部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67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C0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45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A3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DEA0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4E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460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27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SV-215903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FF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51区最顶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1B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F2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7F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0.45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5F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2026.10.29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96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U230001顶部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4D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AF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B8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B7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03B7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24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461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2F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PSV-215403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4D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WFB-15PCB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95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8C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0.72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52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4D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2026.10.29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0A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防喘振冷却器回水管安全阀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95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合成气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8C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不需要登高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BD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59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06D0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59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462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01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SV-215406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F0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WFO-60LCB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6A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01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5.4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BE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6.2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2E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2026.10.29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DE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新鲜气管放空火炬管线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AB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净化气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3F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需要登高，2米，12米平台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1D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5A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7362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65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463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55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SV-215404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49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WFO-90/30PCB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D3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4C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7.4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AD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9.1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CD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2026.10.22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4F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合成气压缩机循环段进口管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CF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循环气/甲醇气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4F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需要登高，2米，12米平台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08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8B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B7DB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51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464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19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PSV-215401A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63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SFA-42C900C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B6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D3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5.8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65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 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18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2026.10.29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DD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合成气压缩机出口放空管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0C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合成气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7B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不需要登高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4D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C9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4998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8F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465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46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PSV-215401B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DC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SFA-42C901C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67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C0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5.8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3C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 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FD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2026.10.29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C2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合成气压缩机出口放空管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D2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合成气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68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不需要登高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33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C3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2F4F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3B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466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97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PSV-215401C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F0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SFA-42C902C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56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90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5.8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1E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 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62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2026.10.29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E1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合成气压缩机出口放空管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BA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合成气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7C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不需要登高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5F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52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39CA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BE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467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85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PSV-215631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73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DA44Y-25P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5A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DE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-38kPa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5F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57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2026.10.14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29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T215611顶部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E7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气氨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A8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需要登高，5米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6F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DF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EF15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3A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468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48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PV-215632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46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LFO-0301SN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4C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E8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1.8mpa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95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 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6B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2026.10.29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2D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氨压缩机出口（E15602进口气氨管）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A2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气氨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E5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不需要登高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6E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03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FF32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AF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469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1B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SV-215501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FB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WFO-60JCG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3B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81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6C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5.5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9A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2026.10.29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E2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汽包S215503蒸汽放空管线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E4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中压蒸汽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32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24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75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0035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98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470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F4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SV-215502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08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WFO-60JCG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B8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5C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4.8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F6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5.5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7D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2026.10.29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40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汽包S215503蒸汽放空管线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53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中压蒸汽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54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06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20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F6C5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4A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471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C7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SV-215503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1D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WFO-15HCG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69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55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0.72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D6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49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2026.10.29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75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排污膨胀槽S215504蒸汽放空管线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FF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低压蒸汽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B8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FE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0A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4139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4F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472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85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PSV-215505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77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WFO-30MP1B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66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58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D6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5E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2026.10.20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61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E215503除盐水放空管线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92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除盐水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39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E7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4A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CCC4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C5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473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5A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PSV-215506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83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WFB-15PCB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71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6B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0.72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0A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22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2026.10.29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5A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E215504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循环水放空管线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9C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反应气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6E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D0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4D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EC9C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B6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474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4B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SV-215508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3F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WFB-15PCB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2D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DC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B0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08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2026.10.29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22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闪蒸槽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S215502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放空管线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78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闪蒸气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AD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0E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D2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0DDF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FD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475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CF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SV-215602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CC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WFO-30JLB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85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E6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1.76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36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2F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2026.9.10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5A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氨贮槽顶部（T215601放空管）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AF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氨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06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不需要登高，氨槽上部，7米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A5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59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4A1E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44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476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81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SV-215603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DB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WFO-03aFLB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AE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80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1.8mpa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A7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4B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2026.9.10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0E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氨分离罐顶部（T15603放空管）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D9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氨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A4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不需要登高，氨分离罐上部，3米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85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5A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C01B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0B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477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FE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PSV-215608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8E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WFB-30DPBL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C3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67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1.8mpa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E9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0B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2026.10.22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EF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E215603管程出口管线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50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氨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6E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不需要登高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E7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30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41B6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D5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478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60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PSV-215610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2C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WFO-30DPBL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6F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F6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27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4.4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9F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2026.9.10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49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液氨泵出口管线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E7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氨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53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不需要登高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F1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5A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52EB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69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479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F6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SV-215701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72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WFB-15QP1B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EA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31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C4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46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2026.10.29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B1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预塔C-215701顶线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25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预塔塔顶气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86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60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A6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CC34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71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5E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SV-215702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4D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WFB-30RCB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26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67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9F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81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2026.10.29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FD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加压塔C-215702顶线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4C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加压塔塔顶气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BB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DA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A4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83F4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A5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481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28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SV-215703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53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WFB-15VCB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47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15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3A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B4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2026.10.29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CB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常压塔C-215703顶线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CB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预塔塔顶气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3C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CF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B4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33FC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88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482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59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SV-215704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48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WFB-15JCB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E3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B4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7B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C9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2026.10.29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DE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回收塔C-215704顶线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14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甲醇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92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11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35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2501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3A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483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86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SV-215705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49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WFO-15JCG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2F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4A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0.72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1F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46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2026.10.29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1D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S215701冷凝液收集槽顶部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9A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甲醇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3E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51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5D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A11A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E4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484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74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2152PSV-903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26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2H3HTOGM0410B-S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C2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9E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6.2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BE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6.5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72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2026.8.11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C4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循环气压缩机三级出口管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83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气体gas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F9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不需要登高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56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20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ADCD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7D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485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19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2152PSV-902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18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3J4HTOGM0310B-5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48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22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D5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3.3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12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2026.9.10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8C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循环气压缩机二级出口管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0F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气体gas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CD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不需要登高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A0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8F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9A3C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1B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486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EB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2152PSV-901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D8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3K4HTOGM0310B-5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94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0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4E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E8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2026.9.10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4C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循环气压缩机一级出口管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41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气体gas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F6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不需要登高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C6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99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3222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EC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487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2E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PSV904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E0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A41H-16P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E8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  1/4"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98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28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2A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2026.9.10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97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循环气压缩机主油泵出口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92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润滑油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55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不需要登高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2E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22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11FF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8A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488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95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PSV905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61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A41H-16P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20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  1/4"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D2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5D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F5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2026.9.10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ED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循环气压缩机辅油泵出口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45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润滑油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EA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不需要登高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5D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7F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678D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2C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489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59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PSV215402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10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SFA-41C150P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EF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  1/2"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03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53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57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2026.9.10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AE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合成气压缩机油泵出口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44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液体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25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不需要登高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E0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CA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226A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C5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DB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PSV215403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57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SFA-41C150P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4C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  1/2"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10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9D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2F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2026.10.29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9B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合成气压缩机油泵出口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53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液体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2D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不需要登高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FF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1F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26DC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94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491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06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PSV215851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A3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1D2HTBGM0410B-5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B1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39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56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6.2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96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2026.8.11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15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富氢气压缩机一级出口管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91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氢气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30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不需要登高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2D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CC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887E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FC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492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BA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PSV215852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EE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YFA41C-150P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03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87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40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0E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2026.9.10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91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富氢气压缩机油泵出口管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CE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水、油品、腐蚀性介质等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AF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不需要登高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A9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3E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11CF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C4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493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84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PSV215633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00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A41W-16P  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BF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95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ED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0.95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4B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2026.9.10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1C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氨油站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60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润滑油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45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不需要登高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B8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97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26A0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34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494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B8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PSV215634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5F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A41W-16P   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02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84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60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0.95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2C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2026.9.10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04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氨油站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61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润滑油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24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不需要登高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3F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ED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BE24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B9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495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F8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2153SV702B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79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SFA-421C150C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C4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5C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3B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E2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2026.9.10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02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CO压缩机辅油泵出口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E1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31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不需要登高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FB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A7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9C2C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B7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496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0C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2153SV702A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D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SFA-421C150C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82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A0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CF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F3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2026.9.10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4F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CO压缩机主油泵出口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88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70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不需要登高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9C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25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82EA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9F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497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F3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SV215801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F3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YFA42C-600C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40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5D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7.4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BC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8.5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15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2026.10.17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F3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气液分离器S215801出口管线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E6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原料气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C6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2D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45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913D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AF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498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6A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SV215802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34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YFA42C-150C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AE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12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4D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7B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2026.8.11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E1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非渗透气管线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58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非渗透气(CO)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9E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28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A4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8954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7B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499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A5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SV215803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89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YFA44C-150C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25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07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D5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96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2026.8.11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8E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原料气加热器E215801蒸汽放空管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2D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9D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52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93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6A7B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4D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AD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SV215805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FD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YFA42C-300P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89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56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52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B4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2026.8.11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1A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氢气回收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44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脱盐水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C6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D7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DF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9B47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15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6D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AF064869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AE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DA22Y-40P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1B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17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8B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93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2026.8.11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72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液氮罐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57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液氮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21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EB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2B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A44E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88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B8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TS7837172-2024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60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DA22Y-40P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56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FE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C8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0.99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58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2026.8.11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6B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液氮罐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99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液氮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FA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75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D4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16FC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26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503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E8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AF064900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50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DA22Y-40P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00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60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9D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D9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2026.8.11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65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液氮罐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9B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液氮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36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35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30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95D3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D5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504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855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B6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DA22Y-40P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5C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81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C8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27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2026.8.11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29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液氮罐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84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液氮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A5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02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4A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3BD5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8E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505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38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PSV215490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5B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TYPe459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E0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3/4"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23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53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6B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2026.10.22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FB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压缩机本体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8A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压缩气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77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不需要登高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F3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9F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7715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D9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506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A2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2152SV054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DA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WFO-30AKP9B-D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CA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3"*4"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E6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-0.0297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BF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7D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2026.10.29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6D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NH3P-2152703管线SV054前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F4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氨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CC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50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D4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3072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05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507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22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SV215504A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F0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A21W-100P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5D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4C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D6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6.7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59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2026.10.29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E4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磷酸盐泵安全阀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53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磷酸盐溶液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09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BA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4D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5B9E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37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508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1F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SV215504B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66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A21W-100P 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30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34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42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6.7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1D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2026.10.29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30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磷酸盐泵安全阀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9C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磷酸盐溶液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70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88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6C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D788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A5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509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D2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A4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A27W-16P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12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1/2"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7C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7A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F4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2026.10.29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5E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XV215401仪表气罐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82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55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不需要登高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E0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81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6A63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12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AC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34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A27W-16P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42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1/2"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8F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20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A1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2026.10.29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66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XV215402仪表气罐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09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30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不需要登高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DE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EB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41BA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96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06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88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A27W-16P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07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1/2"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FE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23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1.05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1C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2026.9.10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52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XV215403仪表气罐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F9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1D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不需要登高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25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90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8FAD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933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C21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合成双减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57B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A48Y-16C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B99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DN250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E52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FF3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A3C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2026.12.14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394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合成双减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293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E6E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9EC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210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5890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9EA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814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合成双减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62C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A48Y-25C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A53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DN200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2A9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2A9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FA7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2026.12.14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219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合成双减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299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566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4D6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B4C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00AD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A95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514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34E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合成双减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127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A48Y-40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9AA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DN350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A07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C57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0.72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5C5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2026.10.20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96E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合成双减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7A1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D9A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F45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953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54BE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07B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515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4E9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合成双减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B15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A48Y-40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D66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DN350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1E2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716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1.13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E2A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2026.10.20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BB3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合成双减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2E9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6E3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26F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4AC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C88C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1CB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516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2A4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合成双减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8CA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A48Y-16C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89D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DN250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E55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F95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4ED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2026.12.14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9C3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合成双减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312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121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F21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F35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8A10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2FB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517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140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合成双减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383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A48Y-25C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D1F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DN200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8C4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1AA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CF9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2026.12.14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08C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合成双减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F4E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40F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1B1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0BB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72E8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96F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518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86E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合成双减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188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A48Y-40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05C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DN350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323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757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0.72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9FC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2026.10.20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0D1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合成双减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769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CF6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247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DED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1267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29F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519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45D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合成双减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A55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A48Y-40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8ED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DN350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907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780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1.13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5FB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2026.10.20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FAE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合成双减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F01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BA8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DDE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82C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6C58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5A0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520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10A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EEC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A21W-150R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E49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DN25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CF1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D02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330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2026.10.29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DC4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P215708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E52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液碱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98C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636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A1A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4A9D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08A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521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4D9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109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A21W-150D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D53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DN25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F46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082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24C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2026.10.29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13A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P215709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969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稀醇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5A6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FE4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A2C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FBDF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E85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522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8D8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1AB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A21Y-160P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5F0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DN15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560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EDD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8.14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7C8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2026.10.29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0EA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P215801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EF0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除盐水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96A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3C0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07D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0F59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BBB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523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C48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579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A21Y-160P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409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DN15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5DB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C3C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8.14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4B7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2026.10.29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C6A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P215801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B7B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除盐水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F5B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3FD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639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37A7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D27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524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ADF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05PSV514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B09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YFA48C-150C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8ED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DN80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2C8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4A5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0.75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AE8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2026.12.4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521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D5南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3A0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DA6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D95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975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3107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07F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525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AAC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05PSV513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876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YFA48C-150C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67A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DN80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B44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960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0.75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CD3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2026.12.4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D0D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D5北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963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0F4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A9F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7BD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6D40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C0F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526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069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05PSV503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90C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YFA42C-150CK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676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DN80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E17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D50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150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2026.12.4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059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下塔放空南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C6F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酸性气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403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6B9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A11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0F53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53F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527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CF9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05PSV506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5CD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YFA48C-150C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733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DN80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79E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3F7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C0F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2026.12.4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4D9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总管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1D5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4FE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401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A6E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5487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59E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528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7C1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05PSV505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242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YFA48C-150C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82C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DN80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256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6B9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000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2026.12.4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96D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总管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120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967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EBC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E92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2F1C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CEF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529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2DB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05PSV527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AC1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YFA42C-150C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DB5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DN50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688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DA9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65C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2026.12.4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3AF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总管天然气西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907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天然气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CBE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152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E37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1CBB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BFF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530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32E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05PSV517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764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YFA42C-150C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F8D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DN50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405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B9D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C4C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2026.12.4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A70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总管氮气东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E22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氮气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E0F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36D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AD1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3540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340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531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C0A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05PSV516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D16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YFA48SB-600C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942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DN50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656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C95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4.4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67E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2026.12.4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83C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总管中压蒸汽西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438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384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20D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96A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AA1F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06F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532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7D0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05PSV518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C21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YFA42C-150C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D1A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DN50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08B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775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BA2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2026.12.4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155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总管氮气西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4FC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氮气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812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E72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7CB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BBBE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0BE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3F4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05PSV528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880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YFA42C-150C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BA7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DN40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675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248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0.25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C6D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2026.12.4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0F3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总管天然气东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C61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天然气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8AF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450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EE9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3EA0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88D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534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66A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05PSV515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EB6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YFA48SB-600C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B23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DN50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D96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4C4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4.4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138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2026.12.4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2A3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总管中压蒸汽东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F29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2A0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10A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1A3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15DC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78E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535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E0A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05PSV519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105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YFA42C-150C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7B5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DN80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0DE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46A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22A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2026.12.4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F35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总管天然气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DB8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天然气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578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F60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277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89D0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38F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536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F32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05PSV525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A77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YFA45C-150N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C61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DN50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C36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009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991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2026.12.4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DAE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总管氧气东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E44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氧气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517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E52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8AB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B077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587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537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F79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05PSV521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E6A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YFA42C-150C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3E4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DN100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BCD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342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EB0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2026.12.4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216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总管东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6C0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94A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E93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569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580E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945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538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1F5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05PSV522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B84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YFA42C-150C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FBC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DN100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33E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4FD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216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2026.12.4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508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总管西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561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C7B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CC0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529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3E36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E2B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539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244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05PSV508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ED7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YFA42C-150C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11A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DN80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B1B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E69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772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2026.12.4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D21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E-0504顶部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F5A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6C2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7B2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D9F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6226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7AC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540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444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FE2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A48Y-150LB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BA8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DN50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194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A7E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1.15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9C1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2026.12.4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A4F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E-0505顶部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8BD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D53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3F5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FB3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F8FE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559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541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9CD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05PSV504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2D2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YFA42C-150CK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90D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DN150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884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555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539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2026.12.4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A49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E-0507顶部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E77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酸性气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473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6DC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68E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5504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6C8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542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E57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05PSV512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754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YFA48SB-600C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B21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DN80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217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C6D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4.4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B72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2026.12.4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538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E-0506顶部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51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075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892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23D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99E0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1EC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543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FB3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05PSV511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3BD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YFA48SB-600C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60B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DN80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135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451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4.4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C08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2026.12.4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BF2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E-0506顶部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D2C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7C8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12D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9C5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B927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9AD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544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273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05PSV502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556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YFA42C-150CK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86C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DN80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781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FDE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0.25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6CC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2026.12.4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6D8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下塔放空北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D4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酸性气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A9A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FC0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B93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6982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EFF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545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ADA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05PSV526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9FE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YFA45C-150N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315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DN50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03C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43D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0.25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DE1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2026.12.4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F5D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总管氧气西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ABE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氧气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7D2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324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F76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8D7A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798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546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107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05PSV507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6FD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YFA48C-150C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B36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DN80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0DA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18A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D4B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2026.12.4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8A4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E-0505顶部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08C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726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AC3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596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D600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144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547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E9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2152SV016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65B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WF0-60DPBC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D37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1F1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6.45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365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118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2026.10.17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A6C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P215208A设备出口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045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甲醇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D31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D02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053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6869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CAA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548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28A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2152SV022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BBD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WF0-60DPBC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E0D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B19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6.45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55C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EA7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2026.10.17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A30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P215208B设备出口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CE7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甲醇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A6C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9F9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7EA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F756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BDB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549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A1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SV215901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8A1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6R8HT0G10110C-C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F61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C3A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0.17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8E1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0.45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07D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2026.10.17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C15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除氧器设备出口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2DA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2BA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AA9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0B5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62CF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415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BC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SV215902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B00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6R8HT0G10110C-C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9A6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051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0.17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33C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0.45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CEF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2026.10.17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A09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除氧器设备出口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D2B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350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388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1DF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938D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EBF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551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23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SV215903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C33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6R8HT0G10110C-C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B11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8"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5BA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0.17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D57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0.45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525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2026.10.17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99F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除氧器设备出口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3DE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055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2D5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4B5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1E9C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617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552</w:t>
            </w:r>
          </w:p>
        </w:tc>
        <w:tc>
          <w:tcPr>
            <w:tcW w:w="3881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65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A81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52B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 w14:paraId="6B254717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185E2F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rightChars="0" w:firstLine="320" w:firstLineChars="1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</w:rPr>
        <w:t>在满足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采购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</w:rPr>
        <w:t>人使用要求前提下，以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报价格式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合计价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</w:rPr>
        <w:t>作为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确定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成交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单位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的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依据，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各报价单位的分项报价作参考，分项报价有差价的，意向成交单位需按所有报价单位的分项最低价执行，请慎重报价。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合同价以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成交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单位三项报价为准，即常规维修、零件维修、零件更换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</w:rPr>
        <w:t>。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该价格只为确定单位作依据，合同最终结算价以双方共同出具的书面说明为准。</w:t>
      </w:r>
    </w:p>
    <w:p w14:paraId="5A340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rightChars="0" w:firstLine="320" w:firstLineChars="1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（2）按报价格式进行填报，每格均需填报，无报价以斜线、横线或0填满。</w:t>
      </w:r>
    </w:p>
    <w:p w14:paraId="16820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rightChars="0" w:firstLine="320" w:firstLineChars="1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（3）不在报价中的的维保维修要求由报价人自行承担。</w:t>
      </w:r>
    </w:p>
    <w:p w14:paraId="5F03218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00" w:lineRule="exact"/>
        <w:ind w:right="0" w:rightChars="0" w:firstLine="320" w:firstLineChars="100"/>
        <w:textAlignment w:val="auto"/>
        <w:outlineLvl w:val="9"/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（4）更换下的零件交由采购人统一保管。</w:t>
      </w:r>
    </w:p>
    <w:p w14:paraId="1D8C735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承诺</w:t>
      </w:r>
      <w:r>
        <w:rPr>
          <w:rFonts w:hint="eastAsia" w:ascii="宋体" w:hAnsi="宋体" w:eastAsia="宋体" w:cs="宋体"/>
          <w:sz w:val="32"/>
          <w:szCs w:val="32"/>
        </w:rPr>
        <w:t>：遵守询价书规定，及时签订合同并履行责任；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不串通报价</w:t>
      </w:r>
      <w:r>
        <w:rPr>
          <w:rFonts w:hint="eastAsia" w:ascii="宋体" w:hAnsi="宋体" w:eastAsia="宋体" w:cs="宋体"/>
          <w:sz w:val="32"/>
          <w:szCs w:val="32"/>
        </w:rPr>
        <w:t>，信息真实有效；接受贵方核查与审计。如违反，承担法律责任及相关处理。</w:t>
      </w:r>
    </w:p>
    <w:p w14:paraId="0F5911F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全权代表（签字）：________ 联系电话：________</w:t>
      </w:r>
    </w:p>
    <w:p w14:paraId="00829DA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报价单位（盖章）：________ 日期：____年__月__日</w:t>
      </w:r>
    </w:p>
    <w:p w14:paraId="56B27BF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br w:type="page"/>
      </w:r>
    </w:p>
    <w:p w14:paraId="7CC6AC9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附件2</w:t>
      </w:r>
    </w:p>
    <w:p w14:paraId="5FA298BA">
      <w:pPr>
        <w:jc w:val="center"/>
        <w:rPr>
          <w:rFonts w:hint="eastAsia" w:ascii="黑体" w:hAnsi="黑体" w:eastAsia="黑体" w:cs="黑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eastAsia="zh-CN"/>
        </w:rPr>
        <w:t>安全阀在线校验方案</w:t>
      </w:r>
    </w:p>
    <w:p w14:paraId="5645BC60">
      <w:pPr>
        <w:jc w:val="left"/>
        <w:rPr>
          <w:rFonts w:hint="eastAsia" w:ascii="宋体" w:hAnsi="宋体" w:eastAsia="宋体" w:cs="宋体"/>
          <w:color w:val="auto"/>
          <w:sz w:val="30"/>
          <w:szCs w:val="30"/>
        </w:rPr>
      </w:pPr>
      <w:r>
        <w:rPr>
          <w:rFonts w:hint="eastAsia" w:ascii="宋体" w:hAnsi="宋体" w:eastAsia="宋体" w:cs="宋体"/>
          <w:color w:val="auto"/>
          <w:sz w:val="30"/>
          <w:szCs w:val="30"/>
        </w:rPr>
        <w:t>一、作业环境</w:t>
      </w:r>
    </w:p>
    <w:tbl>
      <w:tblPr>
        <w:tblStyle w:val="2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4376"/>
        <w:gridCol w:w="3229"/>
      </w:tblGrid>
      <w:tr w14:paraId="6CCD9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 w14:paraId="75F082A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4376" w:type="dxa"/>
            <w:noWrap w:val="0"/>
            <w:vAlign w:val="top"/>
          </w:tcPr>
          <w:p w14:paraId="33F35B7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类别</w:t>
            </w:r>
          </w:p>
        </w:tc>
        <w:tc>
          <w:tcPr>
            <w:tcW w:w="3229" w:type="dxa"/>
            <w:noWrap w:val="0"/>
            <w:vAlign w:val="top"/>
          </w:tcPr>
          <w:p w14:paraId="30D0B43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具体填写要求</w:t>
            </w:r>
          </w:p>
        </w:tc>
      </w:tr>
      <w:tr w14:paraId="0BA0B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 w14:paraId="69379ED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4376" w:type="dxa"/>
            <w:noWrap w:val="0"/>
            <w:vAlign w:val="top"/>
          </w:tcPr>
          <w:p w14:paraId="1A56EFF6"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现场有无危害介质：  有 □  无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☑</w:t>
            </w:r>
          </w:p>
        </w:tc>
        <w:tc>
          <w:tcPr>
            <w:tcW w:w="3229" w:type="dxa"/>
            <w:noWrap w:val="0"/>
            <w:vAlign w:val="top"/>
          </w:tcPr>
          <w:p w14:paraId="6EBC947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47BAA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 w14:paraId="21CF27D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4376" w:type="dxa"/>
            <w:noWrap w:val="0"/>
            <w:vAlign w:val="top"/>
          </w:tcPr>
          <w:p w14:paraId="468248DD"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现场有无易燃介质：  有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 无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☑</w:t>
            </w:r>
          </w:p>
        </w:tc>
        <w:tc>
          <w:tcPr>
            <w:tcW w:w="3229" w:type="dxa"/>
            <w:noWrap w:val="0"/>
            <w:vAlign w:val="top"/>
          </w:tcPr>
          <w:p w14:paraId="1298246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</w:tr>
      <w:tr w14:paraId="0782F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 w14:paraId="44283FB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</w:t>
            </w:r>
          </w:p>
        </w:tc>
        <w:tc>
          <w:tcPr>
            <w:tcW w:w="4376" w:type="dxa"/>
            <w:noWrap w:val="0"/>
            <w:vAlign w:val="top"/>
          </w:tcPr>
          <w:p w14:paraId="440AB8A7"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是否需要防护作业：  有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 无 □</w:t>
            </w:r>
          </w:p>
        </w:tc>
        <w:tc>
          <w:tcPr>
            <w:tcW w:w="3229" w:type="dxa"/>
            <w:noWrap w:val="0"/>
            <w:vAlign w:val="top"/>
          </w:tcPr>
          <w:p w14:paraId="1F462DB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正确穿戴劳防用品，特殊安全用具由甲方提供</w:t>
            </w:r>
          </w:p>
        </w:tc>
      </w:tr>
      <w:tr w14:paraId="20196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736" w:type="dxa"/>
            <w:noWrap w:val="0"/>
            <w:vAlign w:val="top"/>
          </w:tcPr>
          <w:p w14:paraId="778B3DC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</w:t>
            </w:r>
          </w:p>
        </w:tc>
        <w:tc>
          <w:tcPr>
            <w:tcW w:w="4376" w:type="dxa"/>
            <w:noWrap w:val="0"/>
            <w:vAlign w:val="top"/>
          </w:tcPr>
          <w:p w14:paraId="4EBEC5CE"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是否需要动火作业：  有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 无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☑</w:t>
            </w:r>
          </w:p>
        </w:tc>
        <w:tc>
          <w:tcPr>
            <w:tcW w:w="3229" w:type="dxa"/>
            <w:noWrap w:val="0"/>
            <w:vAlign w:val="top"/>
          </w:tcPr>
          <w:p w14:paraId="3F9E586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</w:tr>
      <w:tr w14:paraId="09C84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 w14:paraId="52F3A2A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</w:t>
            </w:r>
          </w:p>
        </w:tc>
        <w:tc>
          <w:tcPr>
            <w:tcW w:w="4376" w:type="dxa"/>
            <w:noWrap w:val="0"/>
            <w:vAlign w:val="top"/>
          </w:tcPr>
          <w:p w14:paraId="16FF37C1"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是否需要登高作业：  有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 无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□</w:t>
            </w:r>
          </w:p>
        </w:tc>
        <w:tc>
          <w:tcPr>
            <w:tcW w:w="3229" w:type="dxa"/>
            <w:noWrap w:val="0"/>
            <w:vAlign w:val="top"/>
          </w:tcPr>
          <w:p w14:paraId="6336CB0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具备登高作业资格</w:t>
            </w:r>
          </w:p>
        </w:tc>
      </w:tr>
      <w:tr w14:paraId="7DE6A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 w14:paraId="5EF7065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6</w:t>
            </w:r>
          </w:p>
        </w:tc>
        <w:tc>
          <w:tcPr>
            <w:tcW w:w="4376" w:type="dxa"/>
            <w:noWrap w:val="0"/>
            <w:vAlign w:val="top"/>
          </w:tcPr>
          <w:p w14:paraId="639A2CA1"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是否需要起吊作业：  有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 无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☑</w:t>
            </w:r>
          </w:p>
        </w:tc>
        <w:tc>
          <w:tcPr>
            <w:tcW w:w="3229" w:type="dxa"/>
            <w:noWrap w:val="0"/>
            <w:vAlign w:val="top"/>
          </w:tcPr>
          <w:p w14:paraId="1045089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</w:tr>
      <w:tr w14:paraId="2DFDB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 w14:paraId="12EAE0F2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7</w:t>
            </w:r>
          </w:p>
        </w:tc>
        <w:tc>
          <w:tcPr>
            <w:tcW w:w="4376" w:type="dxa"/>
            <w:noWrap w:val="0"/>
            <w:vAlign w:val="top"/>
          </w:tcPr>
          <w:p w14:paraId="282016F5">
            <w:pPr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检修平台：          有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 无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□</w:t>
            </w:r>
          </w:p>
        </w:tc>
        <w:tc>
          <w:tcPr>
            <w:tcW w:w="3229" w:type="dxa"/>
            <w:noWrap w:val="0"/>
            <w:vAlign w:val="top"/>
          </w:tcPr>
          <w:p w14:paraId="4603345C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甲方提供必要的检修平台</w:t>
            </w:r>
          </w:p>
        </w:tc>
      </w:tr>
      <w:tr w14:paraId="7D136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 w14:paraId="35A023BA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8</w:t>
            </w:r>
          </w:p>
        </w:tc>
        <w:tc>
          <w:tcPr>
            <w:tcW w:w="4376" w:type="dxa"/>
            <w:noWrap w:val="0"/>
            <w:vAlign w:val="top"/>
          </w:tcPr>
          <w:p w14:paraId="65A80D3A">
            <w:pPr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受限空间：          是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 否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☑</w:t>
            </w:r>
          </w:p>
        </w:tc>
        <w:tc>
          <w:tcPr>
            <w:tcW w:w="3229" w:type="dxa"/>
            <w:noWrap w:val="0"/>
            <w:vAlign w:val="top"/>
          </w:tcPr>
          <w:p w14:paraId="5E961360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7758E97E">
      <w:pPr>
        <w:numPr>
          <w:ilvl w:val="0"/>
          <w:numId w:val="9"/>
        </w:numPr>
        <w:jc w:val="left"/>
        <w:rPr>
          <w:rFonts w:hint="eastAsia" w:ascii="宋体" w:hAnsi="宋体" w:eastAsia="宋体" w:cs="宋体"/>
          <w:color w:val="auto"/>
          <w:sz w:val="30"/>
          <w:szCs w:val="30"/>
        </w:rPr>
      </w:pPr>
      <w:r>
        <w:rPr>
          <w:rFonts w:hint="eastAsia" w:ascii="宋体" w:hAnsi="宋体" w:eastAsia="宋体" w:cs="宋体"/>
          <w:color w:val="auto"/>
          <w:sz w:val="30"/>
          <w:szCs w:val="30"/>
        </w:rPr>
        <w:t>检修方案</w:t>
      </w:r>
    </w:p>
    <w:p w14:paraId="7343B874">
      <w:pPr>
        <w:numPr>
          <w:ilvl w:val="0"/>
          <w:numId w:val="10"/>
        </w:numPr>
        <w:jc w:val="left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项目名称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：安全阀在线校验</w:t>
      </w:r>
    </w:p>
    <w:p w14:paraId="0280B9E2">
      <w:pPr>
        <w:numPr>
          <w:ilvl w:val="0"/>
          <w:numId w:val="10"/>
        </w:numPr>
        <w:jc w:val="left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维修设备位号、名称、技术参数、安装位置</w:t>
      </w:r>
    </w:p>
    <w:tbl>
      <w:tblPr>
        <w:tblStyle w:val="27"/>
        <w:tblW w:w="5515" w:type="pct"/>
        <w:tblInd w:w="-35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289"/>
        <w:gridCol w:w="804"/>
        <w:gridCol w:w="865"/>
        <w:gridCol w:w="658"/>
        <w:gridCol w:w="632"/>
        <w:gridCol w:w="503"/>
        <w:gridCol w:w="884"/>
        <w:gridCol w:w="1972"/>
        <w:gridCol w:w="553"/>
        <w:gridCol w:w="911"/>
        <w:gridCol w:w="670"/>
      </w:tblGrid>
      <w:tr w14:paraId="2285E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43" w:type="pct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36E7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安全阀在线校验计划表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DD332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848D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57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69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分厂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5A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位号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48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型号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C6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规格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54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工作压力(Mpa)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4E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调校压力(Mpa)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07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检验日期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5B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安装部位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1D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介质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E8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备注（是否需要登高）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EB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校验方式</w:t>
            </w:r>
          </w:p>
        </w:tc>
      </w:tr>
      <w:tr w14:paraId="3309D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80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C9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热 电 厂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61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RD001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20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7414F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C1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DN60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CB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10.8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D0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11.55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F3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2026.4.19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94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1#炉汽包控制安全阀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32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78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46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28EE5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5C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C57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04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RD002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49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7414F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29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DN60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54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10.8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1E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11.66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FF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2026.4.19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9B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1#炉汽包工作安全阀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0C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C4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2B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56DF2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E2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D58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B5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RD003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0F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7414F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1F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DN60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D4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9.81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41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10.3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AD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2026.4.19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D0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1#炉过热器控制安全阀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C0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73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19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36428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F3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186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B8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RD004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47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7414F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99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DN60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EB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9.81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08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10.39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FA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2026.4.19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3D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1#炉过热器工作安全阀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F8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D0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18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17819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7F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EB3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CD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RD005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0E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7414F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06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DN60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B0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10.8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FC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11.55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F2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2026.7.31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40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2#炉汽包控制安全阀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03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6E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52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0FF28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FC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6A1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CC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RD006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FE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7414F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12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DN60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D3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10.8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1E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11.66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3C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2026.7.31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CB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2#炉汽包工作安全阀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93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5E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01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477CE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84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A17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07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RD007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CA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7414F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1C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DN60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F0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9.81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E2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10.3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0C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2026.7.31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C1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2#炉过热器控制安全阀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E1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31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39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3904F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C4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F98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F4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RD008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70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7414F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89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DN60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34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9.81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3F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10.39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76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2026.7.31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9A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2#炉过热器工作安全阀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0B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FB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D6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6015E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62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904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62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RD009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88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7414F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B8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DN60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13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10.8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5F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11.55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2B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2026.7.31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55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3#炉汽包控制安全阀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FA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3A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0E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29C08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19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5B4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ED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RD010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50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7414F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02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DN60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62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10.8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7D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11.66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3E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2026.7.31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9B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3#炉汽包工作安全阀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3C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5F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20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2BB29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BD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5C0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D7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RD011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A2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7414F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5A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DN60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67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9.81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82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10.3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F0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2026.7.31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8E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3#炉过热器控制安全阀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FE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90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79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55575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D6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64E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BE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RD012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99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7414F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21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DN60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63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9.81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5A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10.39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CD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2026.7.31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E7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3#炉过热器工作安全阀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A2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FD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4E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3FE3B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2A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F0C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24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RD013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A4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A48Y-16C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43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DN80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7D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D2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0.9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FF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2026.4.19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4C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连排扩容器安全阀1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06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48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45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1795C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60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296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36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RD014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81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A48Y-16C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AC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DN80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D4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AC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0.9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43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2026.4.19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A3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连排扩容器安全阀2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0C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72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54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7708B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B5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EFF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D4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RD019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04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A48YP54-100V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5A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DN150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2B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45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4.8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0E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2026.4.19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4F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1#机抽汽管道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53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F2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FB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22C07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AE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D0D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9A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RD020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E3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A48Y-40SH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A8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DN250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F4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EF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2.4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01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2026.4.19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77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2#机排汽管道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58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E8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2B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6B317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79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B2B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A7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RD021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B1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A48Y-6.4I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5F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DN200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39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39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4.55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35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2026.4.19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B1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1#减温减压器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13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AA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7F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2C310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37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B89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48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RD022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AF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A48Y-4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7F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DN250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74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A1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2.34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3A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2026.4.19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C8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2#减温减压器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94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7D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7B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758FA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C8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911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D1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RD023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C6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A48Y-4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9C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DN150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4D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04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2.56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8F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2026.4.19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E2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3#减温减压器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66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66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16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656FD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5F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89E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D3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RD024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31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A48Y-6.4I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11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DN200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3A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67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4.55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CE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2026.4.19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40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4#减温减压器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88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00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39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0FA12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56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072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36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RD025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3D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A48Y-16C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12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DN150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EB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39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1.18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3B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2026.4.19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D0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1.0MPa加热蒸汽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5F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C2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93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7AF54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1B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D5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EE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RD026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73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HT06CB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71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DN100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03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19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3.7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E6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2026.4.19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2B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1#高压加热器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BF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17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98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19DEA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92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1C5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4B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RD027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52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HT06CB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93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DN100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28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98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3.7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2F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2026.4.19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93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2#高压加热器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7F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75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CA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0C17A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DD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6C7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8A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RD028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D6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HTO-01CC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63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DN100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B4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E3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0.63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B4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2026.4.19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0B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1#除氧器1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EC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FD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5F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587D4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EC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092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59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RD029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A3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HTO-01CC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8D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DN100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85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14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0.63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41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2026.4.19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01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1#除氧器2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D3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ED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75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29A23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E3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1B3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F6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RD030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45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HTO-01CC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EE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DN100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3F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CC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0.63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62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2026.4.19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1F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1#除氧器3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93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0C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1E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44F05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9C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EC1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81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RD031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35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HTO-01CC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A8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DN100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8E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EA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0.63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F9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2026.4.19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E7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2#除氧器1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DD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55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52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7DC42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38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3EB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EF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RD032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1B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HTO-01CC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7F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DN100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5E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85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0.63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EF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2026.4.19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83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2#除氧器2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01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BA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68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0CD97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B8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96A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56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RD033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BD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HTO-01CC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B0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DN100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B1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B8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0.63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78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2026.4.19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1D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2#除氧器3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A4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68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20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4190C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16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E0C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E1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RD034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F5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HTO-01CC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70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DN100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B8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25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0.63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D9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2026.4.19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55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3#除氧器1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75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A9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F6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43022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46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F79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2F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RD035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6A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HTO-01CC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A2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DN100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80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C3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0.63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3F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2026.4.19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04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3#除氧器2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AE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37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B4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4E8D6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C3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93F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09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RD036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4B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HTO-01CC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59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DN100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1F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32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0.63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C7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2026.4.19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C0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3#除氧器3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D5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29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35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5E085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D7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4F2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BD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RD037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C8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A28H-16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F5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DN50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BE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0.65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12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09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2026.4.19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1D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工艺压缩空气储罐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8A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空气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9A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登高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E6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4BED4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89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534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BD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RD038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D2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A28W-16T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05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DN32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5A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0.65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F6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CD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2026.4.19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80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仪表压缩空气储罐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FD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空气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92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登高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AB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65392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62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EC0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9D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RD039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23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A48Y-16C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F4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DN50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A2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0B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0.38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23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2026.4.19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94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精馏冷凝液换热器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39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F3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登高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91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4D80A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D7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D8D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30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RD040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EB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A48Y-16C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17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DN80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20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EF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0.38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B5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2026.4.19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B3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工艺冷凝液换热器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8B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55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登高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2A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79B86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6B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9EA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6A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RD041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A2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A48Y-16C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F7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DN80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5D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86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0.38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2B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2026.4.19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96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透平冷凝液换热器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3E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61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登高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9C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7751D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EF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B6E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08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RD042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07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HOTO-01CB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AE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DN100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FE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30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0.38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24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2026.4.19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DE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醋酸冷凝液换热器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92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E2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登高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48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25B96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4C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33E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0B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RD043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63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A27H-10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E3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DN50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F6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0.65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03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0.84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AC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2026.4.08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CE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仪用储气罐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95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空气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68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登高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0C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56DB8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FE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21F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7D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RD044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A5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A27H-10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27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DN50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1C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0.65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8E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0.84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C0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2026.4.08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F5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灰库储气罐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AF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空气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79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登高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FF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7479F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B4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906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40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RD045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1F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A42Y-16C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8D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DN80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2F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0.65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83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0.84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14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2026.4.08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25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压缩机储气罐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DE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空气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01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登高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4D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7B99D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50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DD3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72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RD046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79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A27H-10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59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DN50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33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0.65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00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0.84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BE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2026.4.08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E3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日用仓储气罐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21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空气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B8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登高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C1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5C924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28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D6E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59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RD047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35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A48Y-16C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D2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DN50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FE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0.65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42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0.84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35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2026.4.08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21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气力输送储气罐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65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空气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0F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登高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54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166D9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10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CD0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1E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RD048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EC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A27W-10T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26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DN40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B4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0.65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CA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CA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2026.7.31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29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1#除尘器储气罐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EC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空气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9F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登高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F1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2BBB1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90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E89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B0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RD049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5E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A27W-10T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AD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DN40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F1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0.65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AE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03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2026.7.31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0E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2#除尘器储气罐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8F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空气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4E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登高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54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62906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F9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097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36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RD050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58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A27W-10T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6B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DN40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39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0.65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F8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9B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2026.7.31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96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3#除尘器储气罐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C2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空气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56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登高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5B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6EF82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4E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344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5C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RD051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08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A28HP-16T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EA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DN40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1F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0.65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A2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0.9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ED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2026.7.31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0A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1#油气分离器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E8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油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67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1B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27A72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8B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53C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6A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RD052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8E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A28H-16T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3A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DN40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3A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0.65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29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0.9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04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2026.7.31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89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2#油气分离器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EB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油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73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68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4009B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F2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5ED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58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RD053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A7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A28X-16T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59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DN40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89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0.65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AD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0.85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31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2026.7.31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3C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3#油气分离器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86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油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7F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C0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636C7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AC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850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72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RD054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2F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A28H-16T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00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DN40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2B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0.65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3B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0.9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67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2026.7.31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54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4#油气分离器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E6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油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6B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D3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681F3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AE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6D1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41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RD055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1C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A28H-16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94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DN25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31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0.65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FD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0.84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C0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2026.4.08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35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1#脱硫岛仪用储气罐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25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空气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4E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登高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9D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71B2D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2E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179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7D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RD056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41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A28H-16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2E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DN25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54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0.65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D4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0.84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E2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2026.4.08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DB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2#脱硫岛仪用储气罐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5C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空气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3C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登高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E4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6436E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65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D23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80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RD057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B4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A28H-16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56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DN25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67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0.65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11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0.84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D0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2026.4.08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F9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3#脱硫岛仪用储气罐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65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空气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41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登高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81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73B8C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68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C15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08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RD058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F5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A28H-16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B0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DN50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6A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0.65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85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0.84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66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2026.4.08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A0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床料储气罐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E0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空气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FD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登高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AF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3A4E2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92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670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17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RD059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6B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A28HP-16T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8E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DN40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33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C7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0.9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7E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2026.4.08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F0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3#干燥机空气罐1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83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空气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58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登高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03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27576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6F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70B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C6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RD060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CE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A28HP-16T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70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DN40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F3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23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0.9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FB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2026.4.08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91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3#干燥机空气罐2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59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空气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CC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登高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8C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5443F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57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1D7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58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RD063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D7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HOTO-01CB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38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DN150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5E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2A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0.68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ED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2026.4.19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06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醋酸冷凝液换热器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44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循环水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2B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登高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A7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63AFD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F2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9DC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BE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RD066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09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A27W-16T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36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DN25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54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23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0.84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50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2026.7.31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4B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化水2期仪表储气罐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0C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空气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47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登高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D4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58908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C7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E6E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F5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RD067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FA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A28H-16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F4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DN40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D4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72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0.84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0A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2026.7.31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A8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化水2期工艺储气罐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57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空气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1D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登高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79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75C3B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62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BBD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8C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RD068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0D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A42Y-25C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4F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DN100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BB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1.87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7F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2.4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57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2026.6.5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D8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035PSV101顶部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91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五氟丙烷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DE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登高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F0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6414A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CF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B1B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CF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RD069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1C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A42Y-25C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12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DN100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36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1.87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B6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2.4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D6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2026.6.5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33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035PSV102顶部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88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五氟丙烷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4A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登高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43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14ADD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1B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6A6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DE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RD070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C4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A42Y-25C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41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DN50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0B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7A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2.4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8A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2026.6.5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28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035PSV103顶部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24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五氟丙烷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18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登高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CA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2FF0B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31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AB7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ED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RD071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E6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A42Y-25C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9A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DN50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37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C8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2.4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63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2026.6.5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CA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035PSV104顶部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4C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五氟丙烷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37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登高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08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1526D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71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B58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88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RD072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81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A42Y-25C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58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DN32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DB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1.87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82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2.4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9B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2026.6.5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2A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035PSV105顶部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E4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五氟丙烷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5E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登高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4E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5A8BC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E9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825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CD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RD073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BE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A42Y-25C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E4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DN32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4C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5B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43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2026.6.5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73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035PSV106顶部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9D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冷却水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EA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00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45FE7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DE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3E7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60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SV34107A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62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A48Y-25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A4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DN150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C3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36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1.2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B7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2026.3.3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93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三期供热站34107路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16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DE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CC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27205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6D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9AE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0A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SV34107B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6D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A48Y-25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FE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DN250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53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3B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1.2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32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2026.3.3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92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三期供热站34107路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07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71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B6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23C71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31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A14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7E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SV22304F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85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A48Y-40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7E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DN200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F5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40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0D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2026.7.1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BE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P22304F汽轮机汽水分离器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79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52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登高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43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08EF0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07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601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82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SV32301E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77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A48Y-40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BE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DN200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DE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3A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B6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2026.7.1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3B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P32301E汽轮机汽水分离器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DE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4D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登高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11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52299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E4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56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气化厂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94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SV1201A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15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HTO-15CB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87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DN50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AF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13.4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4B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13.9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4E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2026.6.1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484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高压氮罐顶安全阀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CF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氮气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19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B1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5C144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04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80A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68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SV1201B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E7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HTO-15CB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F3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DN50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AF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13.4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7C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13.9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0F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2026.6.1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73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高压氮罐顶安全阀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96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氮气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D0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FF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039C3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E7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338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1D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SV1201C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5B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HTO-15CB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3A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DN50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8C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13.4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C9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13.9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5B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2026.6.1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13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高压氮罐顶安全阀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ED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氮气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28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BD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6C730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0C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E72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67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SV1201D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67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HTO-15CB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B1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DN50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AF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13.4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A5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13.9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CB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2026.6.1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A85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高压氮罐顶安全阀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51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氮气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E6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43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22C96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82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967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1D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SV1202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CF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HTXD-0903C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C6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DN50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40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9.4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A0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9.9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E2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2026.6.1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38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高压氮一级减压后安全阀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C6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氮气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46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B3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29D9A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56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750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41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SV1203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CF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HTXD-0903C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F6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DN50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C4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8.6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54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9.9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91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2026.6.1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A6C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高压氮二级减压后安全阀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18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氮气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1D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5D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5DEEF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AA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E65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F5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PSV01501A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80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4590.0032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CF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DN25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57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4.14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8F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4.7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E4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2026.5.11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62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膨胀机A膨胀端进口管道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EE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空气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9E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51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4041A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A9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056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11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PSV01501B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E5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4590.0032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86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DN25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FC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4.14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18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4.7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A1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2026.5.20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01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膨胀机A膨胀端进口管道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36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空气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6D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95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5EC00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4D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DDC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16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PSV01502A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7E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5260.0782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1D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DN200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3E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0.45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05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DF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2026.5.11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4E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膨胀机A加温气管道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8C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空气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98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DE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3943F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EF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684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AC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PSV01502B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B4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5260.0782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5F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DN200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FC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0.45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D9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54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2026.5.14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C9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膨胀机A加温气管道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8A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空气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BD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90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3CC2A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F3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9B7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8C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PSV01551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58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4590.0032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E0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DN25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2C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7.2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4B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F7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2026.5.14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FD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液体膨胀机进口管道安全阀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3C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液空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EA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79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63340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77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B6A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5C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PSV01552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3B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4590.0032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2A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DN25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D7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53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1.6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35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2026.5.14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72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液体膨胀机加温气管道安全阀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8D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液空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56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08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2CED7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20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895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BF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PSV01553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07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5260.0352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E9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DN50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6E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2A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1.6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D4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2026.5.14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45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液体膨胀机出口管道安全阀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01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液空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9B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C5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42B15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BD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657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B6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PSV01401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A9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5260.0782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31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DN200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E1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0.45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DB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8D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2026.5.11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21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下塔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F5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氮气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07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B4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05658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17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1B5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1D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PSV01402A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C0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4414.4802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F3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DN250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CA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0.03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A1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AD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2026.5.11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55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上塔A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AF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污氮气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8F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D4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6C2D7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84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CF5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60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PSV01402B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4E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4414.4802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96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DN250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40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0.03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A6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7A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2026.5.11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CC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上塔B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7F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污氮气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3F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43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113AB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D3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7AF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ED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PSV01474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11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5260.0472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A4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DN80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4A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0.035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FC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DC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2026.5.11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FE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纯氩冷凝器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0F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空气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F9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BF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5BFA1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66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469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72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PSV01475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BE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4590.0032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70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DN25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43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0.01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97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7D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2026.5.11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AE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纯氩塔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5A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氩气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F4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D6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5A84B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84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BD2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75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PSV01476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37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4590.0032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AB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DN25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2A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9F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D1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2026.5.11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5F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纯氩蒸发器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4C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液氩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1B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4E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4998C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97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33F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82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PSV01477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71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4590.0032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13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DN25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E5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0.02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33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DE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2026.5.11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2A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粗氩塔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3A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氩气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F1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E7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767F6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1C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9D2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1E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PSV01450A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EC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4594.2172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B1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DN25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C0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8.7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D2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9.7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2E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2026.5.11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86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液氧泵A出口管道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28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液氧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F5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02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729C5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7C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FA9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76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PSV01450B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D1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4594.2172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EB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DN25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04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8.7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27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9.7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8C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2026.5.12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C4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液氧泵B出口管道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9B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液氧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FC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F0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7C16F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7D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EFB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BD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PSV01460B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66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4590.0032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77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DN20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6F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F5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1.2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BE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2026.5.11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CB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液氮泵B出口管道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1A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液氮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5D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04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03DBA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3D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D89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42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PSV01487B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87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4594.2172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17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DN20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E6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0.45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80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E5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2026.5.14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85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液氩泵B出口管道安全阀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13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液氩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BA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5E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4D8CE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DE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3EE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90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PSV01425B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3C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4594.2172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D1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DN25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39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0.05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12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65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2026.5.11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10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液氩泵B加温气管道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44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液氩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DC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2D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69EC7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55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356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B0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PSV01426A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D4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4594.2172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F4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DN25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E5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0.28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80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BE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2026.5.11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82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液氧泵A加温气管道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C7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液氧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21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7A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518F1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53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5B9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D1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PSV01426B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39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4594.2172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55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DN25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72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0.28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C9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F4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2026.5.14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F0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液氧泵A加温气管道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D3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液氧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37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4D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40DA5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E3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934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BD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PSV01427B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86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4590.0032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C9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DN20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F8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93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1.2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4C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2026.5.11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56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液氮泵B加温气管道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9F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液氮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BB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E0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5568E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21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17C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F5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PSV01151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4E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WFO-90QCB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3B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DN150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95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4.14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09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4.7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EB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2026.5.12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9C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增压机出口管道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15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空气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C6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94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3417B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DB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FF6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CF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PSV01152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A5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WFO-15DCB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E4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DN25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5B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E4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1.2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EE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2026.5.12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06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增压机中抽空气进板式管道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52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空气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07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11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73D9B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A0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3EF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A3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PSV01153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CE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WFO-30aDCB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14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DN25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85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4.14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AF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4.7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FC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2026.5.12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41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增压机末级空气进板式管道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10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空气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EF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4F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2EF0B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73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D95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EC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PSV01201A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9F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WFO-15VCB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71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DN250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55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D6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94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2026.5.12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8F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空气出空冷塔A（吸附器）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B3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空气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1D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54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26C65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67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04C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E2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PSV01201B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02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WFO-15VCB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FB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DN250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42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4E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1D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2026.5.12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61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空气出空冷塔B（吸附器）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10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空气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89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E4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17B90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A6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8BC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E8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PSV01301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1B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WFO-15TCB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05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DN200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F1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0.01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6D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C6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2026.5.12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3A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污氮气进再生器（蒸汽加热器）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2C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污氮气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85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CA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2D09F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94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41D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97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PSV01302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E6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WFO-15JCB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12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DN50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1D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0.01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5A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7E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2026.5.12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76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污氮气出电加热器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C5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污氮气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7D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2A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674FD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A3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D56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5F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PSV01412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02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5264.2002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86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DN80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F4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8.6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F0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9.7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38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2026.5.12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98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氧气管道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C0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氧气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32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18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1425F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A7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AB7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B2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PSV01413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8F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WFO-15MCB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3E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DN100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0D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5D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1.2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9D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2026.5.12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84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氮气管道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4D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氮气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CB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7F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3EBBB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9F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436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9B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PSV01503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BF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WFO-60KCB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CF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DN80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CE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7.2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D5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C8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2026.5.12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28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膨胀机增压端出口管道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47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空气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97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A5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799F5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55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66C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28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PSV01351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8F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WFO-15LCB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FE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DN50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42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C7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C0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2026.5.12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71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仪表气管道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8B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空气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E7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F7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1814D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5A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18C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22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PSV01654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5F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DA21-F-40P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B9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DN15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CF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0.01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06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0.88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74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2026.5.11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57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医用氧槽入槽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13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液氧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55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A8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5D0A6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8E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699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7B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PSV01804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14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DA21-F-40P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5D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DN15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0D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0.01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9A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0.88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00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2026.5.11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AE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氩槽入槽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A2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液氩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27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D9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14C9B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6C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9DD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32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PSV01604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6F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DA21-F-40P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05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DN15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C1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0.01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71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0.88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75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2026.5.11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3E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氧槽入槽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50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液氧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D3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53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420C9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52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260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3E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PSV01704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A6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DA21-F-40P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67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DN15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AF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0.01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90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0.88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D8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2026.5.11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F0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氮槽入槽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C4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液氮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E3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79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102E2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DF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349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6F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PSV01751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74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DA22Y-250P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A2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DN15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3B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A5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16.5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68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2026.5.14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A0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高压液氮泵A出口安全阀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9E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液氮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EF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10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5890F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30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BBC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A7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PSV01752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12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DA22Y-250P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F4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DN15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7C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8C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16.5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95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2026.5.14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83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高压液氮泵B出口安全阀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72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液氮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5B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3C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4FAFC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69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666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02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PSV01753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76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DA22Y-250P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4D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DN15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7E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1A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16.5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BD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2026.5.14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6E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高压汽化器A出口安全阀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C2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氮气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A9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C2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6DDBF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6C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FC5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4A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PSV01754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99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DA22Y-250P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DC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DN15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99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0E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16.5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63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2026.5.14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A2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高压汽化器B出口安全阀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3C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氮气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BE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83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24144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FF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CB3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32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PSV01759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A2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DA22Y-250P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9A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DN15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A0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46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16.5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13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2026.5.14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10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高压汽化器进口安全阀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33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液氮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66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68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52DBD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40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F43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99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PSV8001-3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E3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DA21-F-40P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CD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DN15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68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06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53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2026.8.11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A8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硫回收氧泵出口总管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B8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液氧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A1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02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0EE5B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22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5FE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42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PSV8001-4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4D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DA21-F-40P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5C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DN15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02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D5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5C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2026.8.11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F4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硫回收汽化器出口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AE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液氧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12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40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53440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0C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39B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A6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PSV01101-3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3E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5260.0292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58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DN40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84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7E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FE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2026.5.13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D4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空压机油站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1C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油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8B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CC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40594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8D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353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B9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PSV01102-3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60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5260.0292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AB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DN40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15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E6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B9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2026.5.13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1B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增压机油站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C7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油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2C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AB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0FE9D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4B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1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EB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醋酸厂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83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SV1302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E2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4P6A42Y-150LBRL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C5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6″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1A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0.23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78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0.37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31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2026.8.7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88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V1302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2A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醋酸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68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51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762F7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29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FB8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54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SV1327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DB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1D2A42Y-150LBRL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36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2″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7A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2A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68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2026.7.27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66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低压CO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4D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CO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03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06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48B92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E5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60E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B9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SV1309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9B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2J3A42Y-300LBRL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03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3″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33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2.76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C9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3.28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FA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2026.7.27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43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R1301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52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醋酸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42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98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6F8D8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E4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4FE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45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SV1313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98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1.5G3A42Y-300LBRL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00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3″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7F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3.1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03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5A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2026.7.27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D1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CO管道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9C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CO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11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6A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3C826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13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E31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F7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SV1323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33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2J3A42Y-150LBRL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BE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3″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74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0.42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74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0.64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F9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2026.7.27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77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V1307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DD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醋酸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C2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AB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2EFBD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DF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B68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26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SV1325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46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1.5F2A42Y-300LBRL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45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2″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30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2.76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E0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3.1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A7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2026.7.27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24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T1301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96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醋酸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87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17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1ADB2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EE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094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8C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SV1401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CC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8T10A42Y-150LBRL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90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D5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0.117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CE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0.334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76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2026.8.7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C1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T1401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2C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醋酸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7E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D7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626FC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43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1B3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E1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SV1405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D5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4P6A42Y-150LBRL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BF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97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0.173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5C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0.372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3E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2026.8.7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80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T1402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DC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醋酸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80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C0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2C4E8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86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361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A5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SV1409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35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6Q8A42Y-150LBRL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A1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1B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0.07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7F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0.293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D2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2026.8.7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B5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T1403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2D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醋酸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7D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03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3566D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D1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BFF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27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SV1459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EA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1.5F2A42Y-150LBRL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A5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2″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62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0.45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6E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0.61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2E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2026.7.27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96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V1405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5F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醋酸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EF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平台2米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02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75F46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5C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F07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E1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SV1458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63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1.5F2A42Y-150LBRL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77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2″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E1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0.45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D4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0.61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83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2026.7.27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08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V1404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CA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醋酸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1A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平台2米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EA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56B88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AC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247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34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SV1460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64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1.5G3A42Y-150LBRL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41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3″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56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0.12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C0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14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2026.7.27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D5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T1406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0C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醋酸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38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34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37E2D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E5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571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DC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SV1474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E8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1.5G3A42Y-150LBRL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EE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3″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0F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DE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28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2026.7.27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09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T1407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D2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醋酸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2C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15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2FEF3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0C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21B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77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SV1485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78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1.5F2A42Y-150LBRL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8E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2″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ED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0.114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2C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61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2026.7.27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D3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T1408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AC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醋酸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8B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DE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07A5E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42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783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A8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SV1490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F0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3L4A42Y-150LBRL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C3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4″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DB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0.38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D1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0.41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40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2026.7.21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37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V1406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0A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醋酸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EF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平台4米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E8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2F3ED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2A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96A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AA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SV1494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23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3L4A42Y-150LBRL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6C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4″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BA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0.38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41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0.41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0B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2026.7.27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7C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V1403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F7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醋酸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4D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平台4米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37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03B66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00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85B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DE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SV1495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54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3/4D1A42Y-150LBRL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D7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1″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B0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0.25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07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0.385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82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2026.8.7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EE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T1405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4B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醋酸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09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9F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2C17F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08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8D4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3F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SV1604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85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A42Y-300LRRL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5C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2″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6F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3.4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C7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3.8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0F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2026.7.27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93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V1602氮气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83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氮气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AA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08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68DE3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64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272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2F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SV21302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46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1905-300C-2-S3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65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06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4E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88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2026.6.15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F7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V21302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43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醋酸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44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D2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374C3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2B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991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02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SV21308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6D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1911OMCF-2-S4-MS-31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2F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30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3.2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11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4.16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79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2026.6.9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C4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E21302-S21301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6C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醋酸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33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EC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52969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F9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04F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F3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SV21309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F4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1910-30HC-1-S3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B2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42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2.78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ED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3.28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F1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2026.6.12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48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R21301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64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醋酸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F5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6D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4B69E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21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238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BC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SV21313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FE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LFA42Y-300R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80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3D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3.2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B8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3.4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A7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2026.6.12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DB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CO总管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6A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CO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9E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64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138FC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A7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B0C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48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SV21323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5F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1905-30JC-2-S3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44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FD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0.41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17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0.64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CB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2026.6.9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8A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V21307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A1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醋酸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BE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6F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2314F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58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F46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32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SV21325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67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LFA42Y－300RL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5E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11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2.8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63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3.4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3E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2026.6.9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09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T21301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66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醋酸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E5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FB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1BE08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98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CAE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0C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SV21327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48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YFA41C-１５0lb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4E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E1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93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1.3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17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2026.6.12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F6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低压CO管道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14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CO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B8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12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362E1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07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F37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67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SV21401A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00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1905-30RC-2-S3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C3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EE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0.117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CA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0.345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B6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2026.6.8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A7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T21401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72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醋酸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58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AE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59E95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62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4E2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5C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SV21401B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D7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1905-30RC-2-S3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95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2F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0.117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89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0.345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52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2026.6.8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C6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T21401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17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醋酸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5A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5A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43DE1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BB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0C5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D7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SV21405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4D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1905-TC-4-S3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79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C9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0.174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ED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0.39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FE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2026.6.8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A1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T21402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CE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醋酸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26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50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13750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8F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37B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95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SV21409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F2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1905-30RC-2-S3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FC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4A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0.07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23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0.33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BB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2026.6.8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6B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T21403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8E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醋酸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E7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27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77EFF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67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91E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E5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SV21447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3B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TSF710076-2009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24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86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EB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0.65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34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2026.6.4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A4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V21408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B9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醋酸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2A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1B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208E2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72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5B3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EF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SV21458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0B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1905－30DC－3－S3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A1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17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AA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0.61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7A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2026.6.9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56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V21404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E5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醋酸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AA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平台2米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C5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43A19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D5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153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910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B4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SV21459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D0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1905－30FC－2－S3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23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AF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45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0.61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C4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2026.6.9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9E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V21405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09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醋酸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F7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平台2米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06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5D892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2D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35A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B9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SV21460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41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1905-30FC-1-S3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5C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C1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0.13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E5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0.36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4D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2026.6.9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99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T21406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36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醋酸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56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31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5E11F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66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5F0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43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SV21474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EF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1905－30HC－1－S3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CA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75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5B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0.36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37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2026.6.9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22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T21407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B2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醋酸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3E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F9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250B6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B6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E74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7D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SV21485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76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1905－30-C－1－S3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DB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94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0.116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B6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0.355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35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2026.6.9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C6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T21408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83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醋酸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81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6E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5A608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34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B22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E8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SV21490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A9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1905－30HC－1－SC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A1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20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0.38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DE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0.41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51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2026.6.9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3B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V21406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9D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醋酸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56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平台4米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BF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23385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B3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669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5A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SV21494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43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1905－30JC－2－S3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EB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C4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0.38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2D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0.41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40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2026.6.9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92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V21403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1B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醋酸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A7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平台4米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98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0077F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51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159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80C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DA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SV21495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38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1905－30GL－3－S3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17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BF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0.243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52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0.39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D9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2026.6.9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6E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T21405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ED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醋酸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31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AD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4DEB1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A0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F87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57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SV21601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99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HTXY－01C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41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57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87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0.65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2A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2026.6.4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3C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E21601-CWH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A4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醋酸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32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36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05FA5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DE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161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EE6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FD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SV21604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2D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HTO－035CB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A9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26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3.2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E2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3.8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20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2026.6.8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6C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V21602氮气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E5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氮气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1C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F2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6192A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BD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27B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E3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SV1901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29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LFB-0101SLB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E7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84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B1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66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2026.6.12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7D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T1901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9F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醋酸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B7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5E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5B3F6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20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8D5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A5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SV31302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B2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JBS-E-15-S-K-SP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09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2A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0.23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7F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0.37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95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2026.6.30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1E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V31302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99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醋酸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60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4E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7FE64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08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164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F1B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28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SV31309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0A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JBS-E-35-S-K-SP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DC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6D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2.8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F0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3.28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7C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2026.6.26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46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R31301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74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醋酸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F0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6B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2B1A9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39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94A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05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SV31313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3D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JBS-E-35-S-K-SP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39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BD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3.2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3F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BF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2026.6.29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DA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CO总管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C1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CO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1C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5C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1D47E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08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166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EE3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A7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SV31323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AB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JBS-E-15-S-K-SP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2E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4E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0.42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F6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0.64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94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2026.6.30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3C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V31307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50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醋酸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62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79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4352E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38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167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663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46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SV31325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5D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JBS-E-35-S-K-SP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AE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1B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2.8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BD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3.28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8B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2026.6.26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7E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T31301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07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醋酸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D6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09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3119B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5A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B12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32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SV31327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2D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JBS-E-15-S-K-SP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C5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FD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44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48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2026.6.30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42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0.55MPaCO管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7A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CO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09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18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3C7D9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CD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169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013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11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SV31401A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AE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10450907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18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96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0.131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62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0.37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F0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2026.6.30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72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T31401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8B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醋酸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D0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B7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003FC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CE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FDF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D5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SV31401B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DA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10450908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E4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BD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0.115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FD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0.345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36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2026.6.30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7A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T31401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16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醋酸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8F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FC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416A4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6A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171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85E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3A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SV31405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D4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10444555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2E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50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0.126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D5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0.39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39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2026.6.29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01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T31402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63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醋酸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19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EF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3566A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94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172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4B9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42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SV31409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CE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10450842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5E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14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0.128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F5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0.33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58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2026.6.30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4B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T31403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24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醋酸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5E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D6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08719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AE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173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A60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F4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SV31458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0E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JOS-E-15-S-K-SP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42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01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0.45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12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0.61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B9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2026.6.30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4D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V31404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CE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醋酸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2A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平台4米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67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4112B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7A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174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563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AA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SV31459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F0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JOS-E-15-S-K-SP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F9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7F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0.45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70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0.61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07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2026.6.30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7A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V31405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D2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醋酸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C5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平台4米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15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66240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2A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175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6DD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D3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SV31474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7C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JBS-E-15-S-K-SP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52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29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0.12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BE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0F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2026.6.30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82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T31407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A4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醋酸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59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F9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635EE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31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176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F32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30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SV31485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7F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JBS-E-15-S-K-SP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26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72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0.12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98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D0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2026.6.30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16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T31408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A8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醋酸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BA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41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3E81B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1B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177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D42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EC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SV31494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1D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JBS-E-15-OR-S-K-SP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C8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A0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0.38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F4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0.41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EA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2026.6.26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F1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V31403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7E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醋酸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F2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平台4米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3D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4FC28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28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178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A73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46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SV31495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96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JBS-E-15-S-K-SP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6E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05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0.25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30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0.37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CB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2026.6.30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E4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T31405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8E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醋酸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15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6D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717C2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E6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179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66A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48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SV1503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C2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SFA42C-150R01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74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29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0.56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09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0.77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DD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2026.6.30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1C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R1503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EC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醋酸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84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DB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0F36B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AE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398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6E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SV31501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60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JBS-E-15-S-K-SP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57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A8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0.56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01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0.68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C3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2026.6.26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47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R31501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F4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醋酸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B2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9D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743FD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A5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181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A73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98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SV31502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D2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JBS-E-15-S-K-SP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0D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EE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0.25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CA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0.45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DE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2026.6.26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F9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V31501A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E2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醋酸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A2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DC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70BD2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81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182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206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FC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SV31503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0B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JBS-E-15-S-K-SP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D1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45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0.25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79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0.45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10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2026.6.30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D0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V31501B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38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醋酸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8F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08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39A7C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DA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183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342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34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SV31604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3F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JOS-E-35-S-E-SP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91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DC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3.52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C5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3.8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0E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2026.6.30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C4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V31602氮气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CA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氮气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24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EC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6355A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EE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184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FEE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E9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SV31801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98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JBS-E-15-S-K-SP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45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A1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0.062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53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46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2026.6.26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8C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T31406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5C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醋酸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27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D3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3C76D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5F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185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8A5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EB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SV31802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29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JBS-E-15-S-K-SP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01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9D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0.22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07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0.41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DD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2026.6.26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1C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V31804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38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醋酸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E4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08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08220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3E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186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BB2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5A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SV31901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68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LFB-0101SLB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03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7A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42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64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2026.6.29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52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T31901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CB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醋酸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28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54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431A8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12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187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5E3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15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SV31903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79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LFB-0101SLB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33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C3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0.18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C0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62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2026.6.30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5A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T31903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BE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醋酸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29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D8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3D03D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98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188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00F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C9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SV31920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8A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弹簧式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AC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DN20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BB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1.2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6A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5A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2026.6.30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C1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蒸发器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51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R22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1E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CD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04F2D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08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189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8DE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AF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SV31921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4C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弹簧式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E96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DN20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CD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1.6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C1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55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2026.6.30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92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油分离器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44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R22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D4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11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3907D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2B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190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119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44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SV31922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36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弹簧式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03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DN20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13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1.8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E4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CD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2026.6.30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A5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冷凝器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0A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R22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66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01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1DD88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9D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191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3BC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88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SV21008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0B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YFWA42C-150R3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90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C9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BF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C2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2026.6.30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B5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脱重设备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A5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醋酸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50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平台4米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74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4B9FD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C3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192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9F6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8D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SV11901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AC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WA42Y-150RL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26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4″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10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0.5MPa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3C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0.59MPa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2D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2026.8.7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C6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T11901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A1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醋酸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6C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平台4米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EC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386B5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2C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193</w:t>
            </w:r>
          </w:p>
        </w:tc>
        <w:tc>
          <w:tcPr>
            <w:tcW w:w="1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CA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甲醇厂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E8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SV15101A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AC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HTO-03aCC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4D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E2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D8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1.35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68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2026.10.25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63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中压废锅(E15102)安全阀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3C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中压蒸汽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A0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平台4米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00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4F990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05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194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7DC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91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SV15101B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01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HTO-03aCC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65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A3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AD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1.4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FB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2026.10.25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E3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中压废锅(E15102)安全阀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34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中压蒸汽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4D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平台4米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5E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1FE0B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F9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195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A68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04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SV15102A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5B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HTO-01CC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61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9E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0.75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32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0.95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22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2026.9.24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E1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1#低压废锅（E15103）安全阀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4E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低压蒸汽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09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平台4米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E7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66756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40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196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3D1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A9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SV15102B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D8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HTO-01CC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F2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EA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0.75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12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C7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2026.9.24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D1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1#低压废锅（E15103）安全阀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EE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低压蒸汽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E4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平台4米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E4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5CDB7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BA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197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D22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40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SV15103A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1F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HTO-03aCC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01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1C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0.75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8C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0.95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E7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2026.9.24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91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2#低压废锅（E15104）安全阀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85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低压蒸汽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C3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平台4米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75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73ADF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6F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198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936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A2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SV15103B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D3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HTO-03aCC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3E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6F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0.75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0E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1A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2026.9.24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EA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2#低压废锅（E15104）安全阀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41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低压蒸汽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1E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平台4米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88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66669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8F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199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1ED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8A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SV15104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99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HTO-03SB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B8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CF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3915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91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1.45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B6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2026.10.25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FF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除盐水再热器（E15105）壳程出口安全阀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07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除盐水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CD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3F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789C9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CC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3A9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00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SV15105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09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HTO-03SB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D6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CC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CA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1.45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22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2026.10.25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1A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1#除盐水预热器（E15106）壳程出口安全阀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77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除盐水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78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E3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3C9AA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FF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524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AA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SV15106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97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HTO-03SB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E4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40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79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1.45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32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2026.9.3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15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2#除盐水预热器（E15107）壳程出口安全阀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D5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除盐水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81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2D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5676E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3F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88B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75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SV15110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BB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HTB-01SB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92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3F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81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72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2026.9.24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86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汽提塔(C15101)安全阀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7B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汽提气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21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上塔25米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72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47BAF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A2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203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2B5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33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PSV001C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62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HTO-01CC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86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5A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0.17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3A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D7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2026.10.25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71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除氧器顶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1B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除盐水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57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4B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5E2FB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87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DFA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85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PSV001A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11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HTO-01CC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8E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9E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0.17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67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4D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2026.10.25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01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除氧器东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27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除盐水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02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09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18FF5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13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9FC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05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PSV001B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67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HTO-01CC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1B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35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0.17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6F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1F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2026.10.25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82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除氧器西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DF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除盐水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21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8C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526E5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D5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E31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82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SV-15111A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F9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HTGS-15C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52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E8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6.1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7C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6.4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48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2026.10.25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AF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煤气进原料气分离器（S15101）进口安全阀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BE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煤气、蒸汽混合气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92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大平台8米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3C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688C6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4E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207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01B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0F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SV-15111B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DF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HTGS-15C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60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18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6.1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36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6.4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F3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2026.10.25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48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煤气进原料气分离器（S15101）进口安全阀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4C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煤气、蒸汽混合气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74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大平台8米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BF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00069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5D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9D2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D1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SV-15111C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4C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HTGS-15C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28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FA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6.1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37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6.4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C6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2026.10.25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F5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煤气进原料气分离器（S15101）进口安全阀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3F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煤气、蒸汽混合气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C7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大平台8米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93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4FC06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9D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209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6DC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3A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SV-15111D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4B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HTGS-15C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CA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38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6.1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2B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6.4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9A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2026.10.25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A9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煤气进原料气分离器（S15101）进口安全阀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AD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煤气、蒸汽混合气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75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大平台8米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AE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5E8CF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21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F2F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9F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SV-15111E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EC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HTGS-15C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AC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39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6.1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A0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6.4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29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2026.10.25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36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煤气进原料气分离器（S15101）进口安全阀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50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煤气、蒸汽混合气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A9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大平台8米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F9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73EDD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5C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211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13B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89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SV-15111F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AB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HTGS-15C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44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B8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6.1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15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6.4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DD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2026.10.25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B8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煤气进原料气分离器（S15101）进口安全阀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91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煤气、蒸汽混合气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FB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大平台8米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82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438BD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67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212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DAA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FD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SV-15111G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A8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HTGS-15C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A3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36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6.1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0E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6.4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3C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2026.10.25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84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煤气进原料气分离器（S15101）进口安全阀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93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煤气、蒸汽混合气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1D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大平台8米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F6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153E0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43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213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635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67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SV-15111H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1F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HTGS-15C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BB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33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6.1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BA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6.4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B9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2026.10.25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4F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煤气进原料气分离器（S15101）进口安全阀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D7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煤气、蒸汽混合气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9B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大平台8米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17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4EE90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07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214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4C0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E1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152SV001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DB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HTB-03CLB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83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39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C8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2.1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0D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2026.9.3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63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氨冷器（E15228）气氨放空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6B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Feed Gas(g)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5C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2.5米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49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2E46D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B6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215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D73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64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152SV002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90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HTO-06NB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5D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1D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5.9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A3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6.8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5C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2026.10.25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C1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变换气氨洗塔（T15208）气相放空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59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Feed Gas(g)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EA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3楼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66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4833F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87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216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DFE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D1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152SV003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97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HTO-06NB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01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CC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5.9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25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6.8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46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2026.10.25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78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变换气洗涤塔（T15201）气相放空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F7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Syngas(g)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E5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3楼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A4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16975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33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217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9FB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4D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152SV004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A3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HTB-06NB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BB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E2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6.12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D3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6.8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E6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2026.10.25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EE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洗涤塔（T15210）气相放空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63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Feed Gas(g)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8C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3楼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89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738AF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15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218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2A5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E6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152SV005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C9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HTO-01NB 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BC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2E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AA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F9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2026.9.24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75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T15208和T15209含氨废水总管线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23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Feed Gas(g)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35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2楼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E5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263B8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E6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219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A68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50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152SV006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72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HTO-06NB 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DA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5E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02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39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2026.10.25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01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半贫甲醇泵（P15208A）出口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71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Rich MEOH(l)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2D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2楼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F1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516F8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01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262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5E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152SV007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DE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HTO-09NB 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C4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E5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42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0E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2026.10.25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A1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半贫甲醇泵（P15208B）出口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38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Rich MEOH(l)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FA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2楼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B2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2F7A7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9F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221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6FA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AD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152SV008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B0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HTO-01NB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A6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EA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B6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24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2026.9.24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CB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第一富甲醇泵（P15201A）出口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6E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Rich MEOH(l)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EC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FD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43BC0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16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222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ABD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BF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152SV009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36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HTO-01NB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E3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C1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8A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19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2026.9.24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36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第一富甲醇泵（P15201B）出口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FA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Rich MEOH(l)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65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24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047CD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D9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223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7B3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C2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152SV010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03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HTB-06NB 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C2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AC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1.9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DE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2.8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C2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2026.10.21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36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第一甲醇分离器（V15201）气相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F0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Feed Gas(g)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2C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D5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131BA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71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224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0B5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B8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152SV011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D4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HTB-01NB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BE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47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0.85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61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ED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2026.9.3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5B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第五甲醇分离器（V15206）气相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69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Flash Gas(g)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09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EF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38374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43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225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4FA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1D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152SV015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9D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HTB-01NB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D6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62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EA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37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2026.9.3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51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CO2富气分离器（V15208）气相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DE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Flash Gas(g)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EA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5B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341A4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AC5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226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F249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BA7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152SV016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592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HTB-01CLB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243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384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0.184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452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EAD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2026.9.24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87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CO2产品塔（T15202）气相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13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Rec. Gas(g)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67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E9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56BD7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86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227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B8E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1B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152SV017A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7B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HTB-01NB  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3A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7D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0.08/0.145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2D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F7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2026.10.21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BF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H2S浓缩塔（T15203）气相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E2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Tail Gas(g)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ED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4楼顶十登高2米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4C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41209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0C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228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CBA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22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152SV017B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B1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HTB-01NB  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88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B2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0.08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30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D2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2026.10.21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FB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H2S浓缩塔（T15203）气相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29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Tail Gas(g)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9F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4楼顶十登高2米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70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51218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11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229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747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A0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152SV017C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A9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HTB-01NB  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98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C0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0.08/0.145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1A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D5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2026.10.21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2A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H2S浓缩塔（T15203）气相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A9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Tail Gas(g)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9B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4楼顶十登高2米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C4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19AB0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26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AEF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97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152SV017D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E8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HTB-01NB  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4D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5A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0.08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65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37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2026.10.21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3B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H2S浓缩塔（T15203）气相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9A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Tail Gas(g)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E6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4楼顶十登高2米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0E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1C1C3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60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231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727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8E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152SV018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6D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HTB-01CB  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E6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AA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0.05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E2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F9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2026.10.21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A0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甲醇收集罐（V15209）气相放空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36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Syngas(g)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C8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平台7米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68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0A8CD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F4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232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E8E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35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152SV019A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75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HTO-09CB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B6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1F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10.4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43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11.6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33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2026.10.21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73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贫甲醇泵（P15205A）出口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3C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MEOH(l)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E5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7未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1D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17F91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19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233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F37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D1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152SV019B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B7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HTO-09CB 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01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75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10.4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85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11.6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72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2026.10.21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A2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贫甲醇泵（P15205B）出口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2F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MEOH(l)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DB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0C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0A802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FE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234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7AB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E6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152SV019C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A6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HTO-09CB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7C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1A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10.4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22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11.6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6E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2026.10.21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E7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贫甲醇泵（P15205A）出口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95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MEOH(l)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2E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7未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AA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44A51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FF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235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A39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89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152SV019D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A3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HTO-09CB 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53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94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10.4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C0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11.6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CC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2026.10.21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23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贫甲醇泵（P15205B）出口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EA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MEOH(l)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A0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47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1F1E3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AE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236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4F6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06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152SV020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B6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HTO-01NB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7A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14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1.25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7F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82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2026.9.24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0A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第二富甲醇泵（P15202A）出口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02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Rich MEOH(l)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51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DF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79B9B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EE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237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AD5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D7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152SV021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B3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HTO-01NB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AE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DA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1.25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49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DA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2026.10.21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B1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第二富甲醇泵（P15202B）出口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AD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Rich MEOH(l)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37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88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2C462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30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238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FA3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C6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152SV023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FF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HTB-01NB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D4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62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1.25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C6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17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2026.10.21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1B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贫甲醇深冷器（E15208A）壳程出口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F1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MEOH(l)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4D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00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21A05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3F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239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F62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C9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152SV024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BD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HTO-03aNB 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7B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93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1.25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1B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2.6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15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2026.10.25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CA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第三富甲醇泵（P15203A）出口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BA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MEOH(l)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74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CF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20333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72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F05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00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152SV025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81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HTO-03aNB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3C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4D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1.25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D7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2.6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DF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2026.9.3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66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第三富甲醇泵（P15203B）出口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99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MEOH(l)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82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8D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133CB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C6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241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62B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31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152SV026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37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HTO-03aCLB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5B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32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1.25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87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2.6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A8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2026.9.24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A9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第二甲醇/甲醇换热器（E15209）壳程出口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40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MEOH(l)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F7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4楼顶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AA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4FBD8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15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242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8FA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2E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152SV027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EA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HTO-03aCLB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AE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79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1.25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64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2.6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5E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2026.9.24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8B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第三甲醇/醇换热器（E15219）壳程出口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8D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MEOH(g)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0C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3楼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F5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476F8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A5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243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9BD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D7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152SV032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06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HTO-03aCB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3D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A9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1.2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CC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D2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2026.10.21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7D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第四甲醇/醇换热器（E15210A）管程出口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A7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Rich MEOH(g)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0A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91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283C4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71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244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B6E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BF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152SV033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C0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HTDB-01NB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A1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EF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0.23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ED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5B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2026.10.21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B2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热再生塔（T15204）气相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4A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MEOH(g)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7F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4楼顶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C1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5378E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18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245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CBD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61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152SV034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CD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HTO-03aCB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B7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F5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03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9D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2026.10.21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55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第二过滤器（X15202）出口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84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MEOH(g)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BC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50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2B2C1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3F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246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1B3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43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152SV035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C8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HTO-03aNB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2C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97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0.28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7D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8E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2026.9.24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F8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甲醇脱水塔（T15205）气相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D7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Steam(g)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E3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4楼顶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50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26B73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37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247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6C5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B5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152SV036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E9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HTO-01NB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08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D9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0.05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9C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A1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2026.10.25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ED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尾气洗涤塔（T15207）气相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48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H2O(g)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C3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3楼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28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7D613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60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248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F68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13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152SV037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98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HTO-01NB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01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C9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0.85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D9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12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2026.10.25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A8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HCN再洗塔（T15211）气相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B0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Feed Gas(g)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5A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53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2FA7F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62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249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42F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8D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152SV038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64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HTB-03aCLB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82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EF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22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2.1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80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2026.9.24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18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一段气氨总管安全阀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26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Ammonia(g)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B8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9米层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15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0C333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C0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96A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ED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152SV039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CF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HTO-03aCLB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A2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88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0.39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42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2.1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CF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2026.10.21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FA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E15227出口气氨总管安全阀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86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Ammonia(g)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52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9米层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B0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376EA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2B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251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549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49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152SV040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94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HTB-01CB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45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7B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1F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93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2026.10.21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7A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低压氮气总管安全阀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54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Raw H2(g)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2A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9米层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FA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70D94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C6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252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0D6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78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153SV001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4D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HTO-06CB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05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24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97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4.6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D5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2026.9.24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12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低压蒸汽至E15305进口安全阀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AF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Raw H2(g)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8D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6A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7184F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BA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253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58C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C2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153SV002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93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HTO-06CB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77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7E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5.7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96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6.8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93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2026.10.25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98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富氢气出E15305安全阀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C4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Raw H2(g)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1E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D5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29A09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68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254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551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04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153SV004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C2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HTO-09SB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34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86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5.8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24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6.8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E7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2026.10.25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75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V15303A底部气相安全阀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4B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Treat Gas(g)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A9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E0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68A11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E1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255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7E4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1C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153SV005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08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HTO-09SB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51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3E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5.8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67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6.8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7B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2026.10.25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7B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V15303B底部气相安全阀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5C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Treat Gas(g)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FC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BD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47479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39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256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92D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E1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153SV006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AB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HTO-06NB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64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3C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5.7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A2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6.8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AA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2026.10.25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BE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X15301出口安全阀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C3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Treat Gas(g)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2B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34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4A65D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59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257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989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B7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153SV007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6D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HTB-03aNB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ED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60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0.96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E9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CB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2026.10.25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16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中压CO至C15301 IV进口安全阀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B2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CO(g)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E2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3楼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32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5C7AF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D4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258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8AC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45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153SV008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B2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HTB-01NB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00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A5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99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E1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2026.10.21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B5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低压CO至C15301 I进口安全阀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DA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Raw H2(g)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16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3楼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D6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5D839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FE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259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8EB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E2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153SV009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C6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HTB-01NB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8D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18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0.56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88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55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2026.10.25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0E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低压CO至C15301 Ⅲ进口安全阀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C0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Raw H2(g)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58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2楼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8E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72E1E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5A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183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8C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153SV010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9C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HTO-06NB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5A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52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5.7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E5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6.8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60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2026.10.21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81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V15301气相安全阀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0C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Raw H2(g)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6C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A3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31D71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82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261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A4B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57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153SV011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70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HTB-01NB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EB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13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A0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33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2026.9.3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C4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E15301出口氮气安全阀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C1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Raw H2(g)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C1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3楼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80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5A89E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81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262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8F4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51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153SV013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15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HTB-03aNB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71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3E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2.15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6F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2.8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6A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2026.9.3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7E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氢气气提塔T15302安全阀 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CF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H2/CO(g)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45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2楼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F0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511BC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DE9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263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2B7B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8C4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153SV016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3CB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HTO-01CB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A75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805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4C9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066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2026.10.21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8E9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液氮储罐出口安全阀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E32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N2(L)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420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DE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3580A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BFC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264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101E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B3C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153SV016A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1CA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NA21F-40P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2AA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D48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E95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0.86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78F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2026.10.25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A8D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液氮储罐本体安全阀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B9C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N2(L)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8C8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9D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276DF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6B9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265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84B4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A76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153SV016B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4C5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NA21F-40P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119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793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275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0.86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4BF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2026.10.25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F78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液氮储罐本体安全阀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E7C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N2(L)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907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0B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369DF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031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266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0BEE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F7B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152SV040A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4A2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A41Y-16P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D84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DN40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8A4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E66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7A1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2026.10.21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1BE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P15205稀油站油泵A出口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E17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46#汽轮机油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9D4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C6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4C234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24F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267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57CC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780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152SV040B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19B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A41Y-16P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824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DN40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326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044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BF8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2026.10.21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0A9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P15205稀油站油泵B出口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854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46#汽轮机油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346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05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354C7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134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268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8E2F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46D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SV15401A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5E7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HTO-09CB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632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4A4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8.2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E38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9.3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542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2026.10.26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5A8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合成气压缩机出口管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930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合成气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AD9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不需要登高，12米平台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67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12EEE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60B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269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FD1F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CB5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SV15401B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820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HTO-09CB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660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144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8.2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402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9.3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2B7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2026.10.26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316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合成气压缩机出口管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C34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合成气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34A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不需要登高，12米平台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9C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6B88E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623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270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F371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882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SV15401C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ECA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HTO-09CB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0BF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952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8.2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990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9.3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D43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2026.10.26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239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合成气压缩机出口管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FE1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合成气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3B9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不需要登高，12米平台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40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564A1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1BF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271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5894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8F2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SV15401D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8BF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HTO-09CB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632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DE6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8.2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7ED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9.3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25B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2026.10.26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6F0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合成气压缩机出口管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D72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合成气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ED9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不需要登高，12米平台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FA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07BF5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C38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272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FD10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75A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SV15402A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9A1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HTO-09CB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8D1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489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7.5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538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9.3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DB0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2026.10.26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36C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合成气压缩机循环段进口管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7D9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循环气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AFD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不需要登高，12米平台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59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02351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823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273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6CFE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F0F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SV15402B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C9E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HTO-09CB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5C2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158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7.5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740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9.3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A5E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2026.10.26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FA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合成气压缩机循环段进口管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7E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循环气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9B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不需要登高，12米平台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91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105CE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19F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274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3E9B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84E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SV15402C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AD6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HTO-09CB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9A6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4B8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7.5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C81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9.3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6AD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2026.10.26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1D7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合成气压缩机循环段进口管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D00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循环气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400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不需要登高，12米平台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84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4591E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174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275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E7C5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B9A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SV15402D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24A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HTO-09CB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E1A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045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7.5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57B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9.3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993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2026.10.26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F5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合成气压缩机循环段进口管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8B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循环气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61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不需要登高，12米平台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DD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73DAC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5AF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276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6C52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9A9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SV15403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322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HTO-06CB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3D4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6E3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5.4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804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6.0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5FB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2026.10.26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57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净化塔A进口管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23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新鲜气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EC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需要登高，净化塔上部，15米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5E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6976A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59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277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FE0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87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SV15404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DA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HTO-01CB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59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F3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0.45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43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70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2026.10.14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89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合成气压缩机防喘振冷却器回水管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76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冷却水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EE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需要登高，7米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82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0FDF0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4E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278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8B3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62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SV15405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5E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HTO-01CB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D1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41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BF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77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2026.10.14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94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新鲜气预热器蒸汽冷凝液回水管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7C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蒸汽冷凝液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BA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需要登高，3米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E3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3844F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00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279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15A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DF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SV15601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41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HTO-03aCB 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F9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35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1.705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71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2.0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E5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2026.10.14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CC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氨压缩机出口（E15602进口气氨管）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80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气氨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53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不需要登高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52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52657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3B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A99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36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SV15602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06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HTO-03aCB 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D9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64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1.7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92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2.0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29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2026.10.14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C8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氨贮槽顶部（T15601放空管）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AF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气氨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72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不需要登高，氨槽上部，7米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09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20F06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48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281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2F1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3D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SV15603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81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HTO-03aCLB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3E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BA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1.7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BD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2.0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89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2026.10.14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26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氨分离罐顶部（T15603放空管）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67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气氨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2D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需要登高，2米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44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305C7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ED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282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9FC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11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SV15604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72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HTO-01CB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F3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A6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0.45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1B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1D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2026.10.14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8F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防喘振冷却器E15602冷却回水管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38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冷却水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83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需要登高，2米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82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5909E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93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283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CF3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96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SV15605A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39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HTO-01CB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97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EC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0.45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F5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AD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2026.10.14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6F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氨冷器A冷却回水管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AC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冷却水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23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需要登高，2米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E0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38C67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48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284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1A2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F6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SV15605B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F6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HTO-01CB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5C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4C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0.45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4D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55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2026.10.14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C6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氨冷器B冷却回水管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A6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冷却水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1C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需要登高，2米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AC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514BA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59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285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C0D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7A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02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TSF-710026-2011  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BF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C3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0.98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40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1.65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E2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2026.10.14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31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氨冷机油泵A出口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88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润滑油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DF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不需要登高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70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4DCA4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E1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286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4C6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93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A3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TSF-710026-2011   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92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70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0.98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32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1.65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A1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2026.10.14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44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氨冷机油泵B出口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E3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润滑油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65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不需要登高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2A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3651B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67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287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F1F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C6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BF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A21H-16C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D2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3/4”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19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B7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7F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2026.9.16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24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氨冷机一级抽气器出口管(北）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7C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不凝气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9F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不需要登高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2F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398C4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26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288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FA8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16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4F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A21H-16C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CE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3/4”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A4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2C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E3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2026.4.16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01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氨冷机一级抽气器出口管（南）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67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不凝气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E3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不需要登高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BC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5E5CC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CF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289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498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26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1A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DA44Y-25P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9A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DN125 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07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-38kPa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5D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2.1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BF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2026.10.14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6B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T15610顶部A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DA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气氨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C3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需要登高，5米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93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25E7C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6F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290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FB6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F8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B3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DA44Y-25P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A6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DN125 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80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-38kPa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42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2.1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15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2026.10.14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C6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T15610顶部B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62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气氨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0B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需要登高，5米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EB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42D7C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7C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291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280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DE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46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DA44Y-25P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2A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DN50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FC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-38kPa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22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2.1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55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2026.10.14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37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T15611顶部A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DB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气氨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33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需要登高，5米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D0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61021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B3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292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CB7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28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40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DA44Y-25P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5A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DN50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3F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-38kPa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F4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2.1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F4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2026.10.14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2B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T15611顶部B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36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气氨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2E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需要登高，5米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2F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4F957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01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293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65B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EC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8D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A41H-16P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08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46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0.42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81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62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2026.10.26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B7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循环气压缩机油泵出口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6A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润滑油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C1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不需要登高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96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61E6D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FC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294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F42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B0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16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A41H-16P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16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F8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0.42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8B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A2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2026.10.26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F0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循环气压缩机油泵出口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0C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润滑油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CE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不需要登高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1F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3F40E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F0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295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41E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9C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0F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KTA42C300P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DC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76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1.9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D0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2.09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4E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2026.10.14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96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循环气压缩机一级出口管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40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新鲜气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3E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不需要登高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AB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6E2AB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AA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296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66B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1D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82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KTA42C600P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A7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46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4.49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AD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4.93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65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2026.10.14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26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循环气压缩机二级出口管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F4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新鲜气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52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需要登高，5米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5C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0DC08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C2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297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55F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5F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D5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KTA42C600P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3D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C5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6.15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9A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6.76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4C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2026.10.26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8E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循环气压缩机三级出口管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B5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新鲜气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65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不需要登高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01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637A7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E1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298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924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4E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76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A41Y-16P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81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E1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0.54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69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3E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2026.9.16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EF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富氢气压缩机主油泵出口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89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润滑油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56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不需要登高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09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5FC34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58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299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3B8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19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12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A41Y-16P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D4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DE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0.36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8D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7B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2026.9.16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DD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富氢气压缩机辅油泵出口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8F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润滑油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6B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不需要登高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2C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10C9B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2F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849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46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9A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KTA42C600P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13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9E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4.3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FF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6.16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AD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2026.10.26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AF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富氢气压缩机分离器顶部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D5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富氢气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6C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不需要登高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11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285B0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5E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52B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50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0A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TYPE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4E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8F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常压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8E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0.07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06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2026.10.26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6B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合成气压缩机汽轮机排汽安全阀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E7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不凝气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02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不需要登高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C2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42A7F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27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306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FA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7F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TYPE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96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50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常压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91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0.07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14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2026.10.26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63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氨冷机汽轮机排汽安全阀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8C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不凝气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FB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不需要登高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CA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27460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53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303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5CA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E3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153SV702A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98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4412-4844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62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0C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常压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B0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5C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2026.10.14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F6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CO压缩机主油泵出口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7C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润滑油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87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不需要登高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30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44F33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61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304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5D0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5E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153SV702B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1C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4412-4844  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AE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16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常压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82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15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2026.10.14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2F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CO压缩机辅油泵出口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6D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润滑油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25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不需要登高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29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62365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6A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305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EAC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D5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153SV814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24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HTO-03CB  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FD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1D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1.25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45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6A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2026.10.14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59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CO压缩机三级出口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BB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CO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A6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需要登高，5米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18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365C9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26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306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35C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1B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153SV815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C0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HTO-03aCB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5B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0E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3.26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29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4.2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84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2026.10.26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C9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CO压缩机六级出口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28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CO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6E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需要登高，5米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75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18852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1B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307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A05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DE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153SV816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91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HTO-01CB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D3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48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0F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BE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2026.10.14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C7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CO压缩机循环水回水总管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1E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循环冷却水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DE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需要登高，5米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96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154E2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7E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308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104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09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47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A42Y-25C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2C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1/2"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A0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1.2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B5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1.4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05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2026.10.26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DC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合成气油泵A出口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0C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润滑油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FC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不需要登高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95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150C1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C9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309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0F3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8F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6A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A42Y-25C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0A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1/2"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CB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1.2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AE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1.4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2B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2026.10.26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7A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合成气油泵B出口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90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润滑油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FB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不需要登高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BA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29FE5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F0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310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777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85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A5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A21H-16C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B3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7D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常压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D4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A6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2026.9.16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13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合成气一级抽气器出口管（北）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5A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不凝气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A4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不需要登高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87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5FBF8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E1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311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D3D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A0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A6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A21H-16C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50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45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常压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A3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5C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2026.9.16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5E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合成气一级抽气器出口管（南）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63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不凝气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4E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不需要登高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ED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28FC1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69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312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1DE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21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D8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A21H-16C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A7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3/4” 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CC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常压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B7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C0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2026.4.16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FC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合成气二级抽气器出口管（北）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E0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不凝气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35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不需要登高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B2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59248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CF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313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371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8E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61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A21H-16C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CE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3/4” 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B6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常压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7E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99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2026.4.16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5C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合成气二级抽气器出口管（南）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6F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不凝气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59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不需要登高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64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16C95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4C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314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2AD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EE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SV15501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29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HTO-06CC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0D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81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3.9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95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5.2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BA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2026.10.13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90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汽包S15503蒸汽放空管线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15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中压蒸汽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C1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7B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34131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CD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315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4C3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9E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SV15502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86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HTO-06CC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D2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10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3.9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C2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5.3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F1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2026.10.13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66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汽包S15503蒸汽放空管线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46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中压蒸汽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7C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5E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251A9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91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316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D24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72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SV15503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D8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HTO-01CC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31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20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0.65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F5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1E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2026.10.26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3F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排污膨胀槽S15504蒸汽放空管线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CB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低压蒸汽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01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69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70692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68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317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F73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B2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SV15504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DA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HTB-01CB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14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AE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6E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56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2026.10.22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A3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闪蒸槽S15502放空管线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F7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闪蒸气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08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F8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6CED7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1F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318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F02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8F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SV15506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68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HTB-01SB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8D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A0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1.3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42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1.4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89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2026.10.26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99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E15503除盐水放空管线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44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反应气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A0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9A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639DE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72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319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382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81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SV15701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B0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HTDB-01CB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C5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68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0.05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76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41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2026.10.22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C1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C15701预精馏塔气相管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7A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甲醇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3E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C6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5DF69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63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D03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FC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SV15702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0E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HTDB-03CB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78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CA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F9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5D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2026.10.22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E2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C15702加压精馏塔气相管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2E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甲醇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81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EA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24365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B0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321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D14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ED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SV15703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EF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HTDB-01CB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2F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5B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0.02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25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62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2026.10.26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99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C15703常压精馏塔气相管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C4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甲醇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7E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A2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51350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4E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322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674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2D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SV15704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21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HTB-01CB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5B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8C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CD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68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2026.10.22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BA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C15704回收塔气相管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C8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甲醇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B3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33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322DF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13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323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445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FD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SV15705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8E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HTB-01CB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AA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4D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F9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05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2026.10.14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D9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C15705洗涤塔气相管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20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不凝气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67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A1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07589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A4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324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2EB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33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SV15706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8D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HTXYL-01C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77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1.5"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1A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30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02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2026.10.14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C7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氢回收到粗甲醇预热器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B6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洗涤水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DC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49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45370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EE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325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BD1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0D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SV15707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1C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TA06-156KA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6E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79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0.65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2F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0E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2026.10.13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EF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S15701冷凝液收集槽顶部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83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3E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B8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4BB4F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49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326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C00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16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SV15708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77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A21W-25P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68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6E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26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1D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2026.10.26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05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P15708A碱液泵出口管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51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碱液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2B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7E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0F337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85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327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F46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B3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SV15709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26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A21W-25P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92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51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2A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E7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2026.10.26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6B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P15708B碱液泵出口管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C7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碱液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2E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96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0849E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F6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328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85A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F2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SV15801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2F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A42Y-600LB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AE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1.5"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82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45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8.6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69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2026.10.17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CC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气液分离器S15801出口管线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AB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驰放气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01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CE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5E3DA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DE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329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461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1D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SV15802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4A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A42H-150LB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F0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 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1E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0.65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CD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08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2026.10.26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11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原料气加热器E15801蒸汽放空管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BF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FB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73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2FB93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DD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330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D83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C3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SV15803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F9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A42H-150LB 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84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1.5"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B4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E3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23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2026.10.26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C2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非渗透气管线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48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非渗透气(CO)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07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5C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17964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EB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331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A84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05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SV15804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06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LFO-03CB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BB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7F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3.1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79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3.39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14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2026.10.13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A6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渗透气管线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9B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渗透气（H2）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17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6F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2D923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97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332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FF6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99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PSV500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E6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LFB-0101SB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9A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74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0.154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F4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0.18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07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2026.10.20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62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酸3气液分离罐D2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7A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酸性气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50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90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6985E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00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333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E98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A0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PSV502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B1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LFB-0101SB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E8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5A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0.154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D8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0.18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A2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2026.10.13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3E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酸1、2洗涤塔T1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16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酸性气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63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D3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4378F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39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334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9F3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91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PSV504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8D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LFB-0101CB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A0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11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0.153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43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6F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2026.10.13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84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E7出口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83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酸性气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35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83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64DC3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AF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335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76C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ED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PSV505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B1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LFO-0101CC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53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39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DA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3C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2026.10.13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13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E1/2/3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A2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FF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5A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2D10D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5D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336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E56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4E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PSV506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B1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LFO-0101CC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2D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A0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A0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5D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2026.10.13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D3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E1/2/3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E6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B8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B2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36AD4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39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337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F7D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8B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PSV507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F5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LFO-0101CC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BF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2C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B5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0.16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64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2026.10.20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AA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E4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27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E2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2A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63679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57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338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C53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BA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PSV508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D8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LFO-0101CC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EF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34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0B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0.16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AB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2026.10.20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47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E4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7B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D6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73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6865D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9D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6AC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51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PSV509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03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LFB-0101SB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87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82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65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0.78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1D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2026.10.20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C7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D4出口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CD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酸性气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6E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21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4087D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7B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340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09A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91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PSV511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16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LFO-0601CC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45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C7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4.1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CB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4.92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C9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2026.10.22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40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E6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88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64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2C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000B7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A8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341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F4B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FC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PSV512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EF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LFO-0601CC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67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9F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4.1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9A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4.92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F1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2026.10.22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85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E6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5F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59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0C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364C7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9F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342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DF8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5C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PSV513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0F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LFO-0101CC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E3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F9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01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0.75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C2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2026.10.14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C3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D5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6D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2A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0C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42033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A3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343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4B2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5D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PSV515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F0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LFO-0601CC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A0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42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4.1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A7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4.4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D0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2026.10.14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AF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中压蒸汽管网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31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29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5E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2E526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05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344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C85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F1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PSV517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B7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LFO-0101CB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2B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48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0.25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8E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08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2026.10.20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71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氮气总管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E5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氮气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B7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82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55195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9B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345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6BC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6D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PSV520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83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LFB-0101SB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1B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2A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FE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0.25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FE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2026.10.13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E8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D4出口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A4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酸性气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3F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D1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5993B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68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346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750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4B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PSV523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B0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LFB-0101CB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7A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8F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78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06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2026.10.20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88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液化石油气管道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4F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液化石油气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77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A3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44F57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9A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347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401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4C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PSV521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6C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LFO-0101CC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DA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E5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68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57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2026.10.13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D5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0.35MPa蒸汽现场放空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0C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66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D7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7408F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22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348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9E1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01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PSV522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D5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A42Y-16C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D1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EE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7D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FE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2026.10.14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CB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除氧器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55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08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0A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5210C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AC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349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98E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82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空冷器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4C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A47Y-16C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D5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DN32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9D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79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97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2026.10.20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36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0.35MPa蒸汽现场放空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1B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51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34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59BE5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6A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105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98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PSV160101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F9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WFXD-15NCA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6F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4F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24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0.61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50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2026.10.20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E8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YB902一级出口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7A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富氢气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A8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95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388E5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C3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351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A4A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25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PSV160102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1B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WFXD-15NCA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C7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BC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D9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0.61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2B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2026.10.20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AF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YB902一级出口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D1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富氢气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55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77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0AF86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02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352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75B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85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PSV160103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9B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WFB-15LCB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3D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64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72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1.25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22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2026.10.20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8B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YB902二级出口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77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富氢气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3F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3B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2708E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43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353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DCC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A2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PSV160104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3F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WFB-15LCB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15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C5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23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1.25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94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2026.10.20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09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YB902二级出口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B5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富氢气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32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EB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5327B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CE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354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C88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A9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PSV160105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3D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WFXD-15KCA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AD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AE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C9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41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2026.10.20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80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YB902一级进口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E1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富氢气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46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EB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131D2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F2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355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037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6E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PSV160401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B1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WFB-30aKCB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F5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FC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2.63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37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2.9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7E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2026.10.20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75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YD901一级出口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09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富氢气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98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ED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01705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DC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356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B72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50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PSV160402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4B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WFB-30aKCB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49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EA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2.63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B9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2.9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69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2026.9.24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04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YD901一级出口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89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富氢气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0D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AB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03D27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1B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357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EC7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51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PSV160403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91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WFO-60JCB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67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77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5.6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14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6.16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A7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2026.10.20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69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YD901二级出口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8A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富氢气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39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5A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5FA4F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83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358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649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F3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PSV160404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DD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WFO-60JCB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90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1B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5.6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82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6.16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A5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2026.10.26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92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YD901二级出口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28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富氢气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88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19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5595E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BF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359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33E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F2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PSV160405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1A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WFB-30KCB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B8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1B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60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73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2026.10.20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5B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YD901一级进口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DB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富氢气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D2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F5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5CE28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70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A68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43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SV15901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53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SFA-42C600C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27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D7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5.1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A5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5.61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FE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2026.10.20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F5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膜分离原料气总管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89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原料气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A8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76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054F4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3F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361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5C0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A7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SV15902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D8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SFWA-42C150C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5E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2D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01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01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2026.10.20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FB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膜分离一级渗透汽总管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83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高纯氢气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3B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F4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03259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D3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362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FCB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E7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SV15903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E8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SFWA-42C150C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60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CB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DA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B4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2026.10.20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16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膜分离二级渗透汽总管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F2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低纯氢气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DC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7F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4BDE2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4E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363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B06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FF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SV15904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15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SFWA-42C150C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3C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89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B6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8E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2026.10.28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61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E15901壳程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E1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0B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86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5B0F8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D6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364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612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EC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PSV152901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98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LFO-0601SB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09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20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B6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66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2026.10.28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B7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洗涤塔气相出口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73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CO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AF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28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0B8E9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98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365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978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CC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PSV15902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05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LFO-0601SB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C4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69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6.5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9F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99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2026.10.28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A5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P15212A出口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72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甲醇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3D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0A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36480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A7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366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E68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22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PSV15903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36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LFO-0601SB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6C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E1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6.5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63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45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2026.10.28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92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P15212B出口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7D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甲醇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EF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CB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5F694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62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367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F8C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6B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YD901油泵出口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B9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A41Y-16P 1.5" 150LB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07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1.5"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BB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97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0.88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DF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2026.10.28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9E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YD901油站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C6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润滑油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B8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F5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39540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10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368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BC2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7C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YB902油泵出口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84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A41Y-16P 1.5" 150LB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65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1.5"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EF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6A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0.88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48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2026.10.28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B5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YB902油站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06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润滑油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2D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BC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139E5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21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369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B65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5B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减压撬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FD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A21F-40P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3C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1.5"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04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B9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2.3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CD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2026.10.28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0B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减压撬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74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天然气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4C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3D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78613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D1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370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6E9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8C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减压撬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CA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A21F-25P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5E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E0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F2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85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2026.10.28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3E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减压撬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0A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天然气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F6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91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6E3FE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E0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371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C6E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D0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F9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A48C-150LB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56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32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B8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09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2026.10.28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C5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E-5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A1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D5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D7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7B58C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CB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372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A57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12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7C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YFA42Y-16P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8A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DN40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7E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0.348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1C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4E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2026.8.11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D0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不凝气压缩机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28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不凝气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19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A7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1A83E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00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373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330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76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DC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YFA42Y-16P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A2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DN40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0C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0.152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AC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0.235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CD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2026.8.11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CD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不凝气压缩机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E4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不凝气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1C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10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658E4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04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374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024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C8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D3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YFA42Y-16P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15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DN20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AD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FD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0.9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B9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2026.8.11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DA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不凝气压缩机辅油泵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6F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润滑油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39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51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0B5B5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71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375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CA2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72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EE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YFA42Y-16P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BB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DN20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C0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F9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0.9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42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2026.8.11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3F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不凝气压缩机辅油泵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96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润滑油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C5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4D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1A382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55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376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C6B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62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2153SV-001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47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WFB-15NCB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08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F9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6C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0.9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44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2026.10.21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CA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E215305本体壳程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2A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粗氢气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31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48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14B26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63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377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66F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06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2153SV-002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B0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WFO-60ECB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F5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E1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6.2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00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6.8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0B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2026.10.28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B8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E215305出口富氢气管线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AE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粗氢气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2D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4D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624EC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BD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378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CD1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71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2153SV-004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C3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WFO-90HR2B-D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F1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58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6.2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A3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6.8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8A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2026.10.28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4E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V215303A出口工艺气管线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A2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粗氢气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03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70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37EFE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EC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379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0DA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05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2153SV-005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AC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WFO-90HR2B-D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41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94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6.2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AA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6.8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7C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2026.10.19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7E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V215303B出口工艺气管线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B9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粗氢气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A9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65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766C1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BB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380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2FC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E6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2153SV-007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CD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WFB-30aQP9B-D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30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B7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1.26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67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1.4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D0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2026.10.19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D1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2153PV100阀前CO管线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C2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H2/CO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13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ED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45A39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B9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381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C9C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C4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2153SV-008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C5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WFB-30JP9B-D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25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BE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1.2mpa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74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1.4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BC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2026.9.24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4D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2153PV101阀前CO管线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D4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粗氢气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57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92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071B5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1C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382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534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78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2153SV-009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79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WFB-30JP9B-D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9E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34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1.2mpa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6B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1.4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99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2026.9.24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55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2153PV102阀前CO管线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A7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粗氢气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91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D6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291B7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B3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383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1C9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91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2153SV-010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7F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WFO-60DP9B-D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18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6D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6.2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43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6.8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3A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2026.10.19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99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2153PV105A阀前CO管线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CA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合成气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17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53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7ADB5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21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384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081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01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2153SV-011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D1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WFO-60DP9B-D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9F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C6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4.7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BC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5.2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2D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2026.10.19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33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2153FV103阀前N2管线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51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Raw H2(g)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14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F1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22826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C2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385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D75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77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2153SV-012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32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WFO-30aFCB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AF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2A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3.7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D3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4.2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55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2026.9.24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1A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2153FV107阀前CO管线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8C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合成气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A6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55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561FF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69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386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C85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0B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2153SV-013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D2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WFO-60MP9B-D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2D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79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81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2.8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61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2026.10.12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8F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冷箱本体（南侧）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F0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H2/CO(g)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0F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A8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71215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55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387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5DA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C5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2153SV-016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BE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WFB-15EP9B-D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4C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8E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0.85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CB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1D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2026.10.17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6E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冷箱液氮补充管线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E4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N2(L)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57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D9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1634B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E5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388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F9E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44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2153SV-021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34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WFO-60ECB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3F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42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6.2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2C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6.8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E2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2026.10.28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9D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V215302顶部富氢气管线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0D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粗氢气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D4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AD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13053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C4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389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EC3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74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2153SV-023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5E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WFO-30HCB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5F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A5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2.6MPa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5A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2.8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31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2026.10.29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F4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2153PV108A阀后闪蒸气管线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41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合成气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58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AB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6C095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36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390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C8F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DF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2153SV-024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DA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WFB-15KCB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C8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77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0.68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FA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9B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2026.10.17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4C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N2-2153280管线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AB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粗氢气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88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82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698FE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87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391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DEB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B0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2152SV-814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C8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WFB-15LCB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70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40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1.3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CB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29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2026.10.28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07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压缩机四级进口CO管线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6C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CO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E3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不需要登高，15米平台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05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4671F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B8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392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D78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42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2153SV-815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EF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WFO-30LCB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FE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06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3.7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DD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4.2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B6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2026.10.14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CA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压缩机六级出口CO管线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5E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CO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F3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不需要登高，15米平台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FA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73331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BF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393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E45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17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2153SV-816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A1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WFB-15MCB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5E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8B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0.63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F0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3C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2026.10.22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4F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压缩机六级循环水出口管线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E9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CO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34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不需要登高，15米平台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D1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6B618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4D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394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B65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1B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2152SV-001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6D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WFO-60EP9B-D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A2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28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6.1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8C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6.8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58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2026.10.19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F5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T01气相出口管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4D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变换净化气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C2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2C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6FE8E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2A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395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A3E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AE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2152SV-003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1D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WFO-60EP9B-D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46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79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6.1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57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6.8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59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2026.10.19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6A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T10气相出口管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3C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未变换净化气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8E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3F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7428B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9C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396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4B1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1A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2152SV-006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BD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WFB-30aGP9BL-D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76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9A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1.75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B9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31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2026.10.21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33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MOHU-2152218管线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FB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含水甲醇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A5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1C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497B3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E8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397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842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93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2152SV-007A 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AE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WFB-30LP9B-D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E6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99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70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2.8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5C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2026.10.21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F5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RFGP-2152141管线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3E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变换气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45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F3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0933D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22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398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4BA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F6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2152SV-007 B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E9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WFB-30LP9B-D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99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9F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08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2.8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EF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2026.10.21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F5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RFGP-2152141管线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21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变换气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80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18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4EF98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6E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399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FC5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E0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2152SV-007C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2D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WFB-30LP9B-D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73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23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69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2.8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A5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2026.10.21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D0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RFGP-2152141管线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F0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变换气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55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3B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72A55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B8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B6B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91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2152SV-007D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AC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WFB-30LP9B-D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08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50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CF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2.8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96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2026.10.21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0F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RFGP-2152141管线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EF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变换气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79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A2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46479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7B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401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049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DA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2152SV-010 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14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WFO-30DP9BL-D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30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A5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1.4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BE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1.6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C4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2026.10.24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46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P201A泵出口管线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BE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甲醇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8C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E4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20FDF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A8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402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6A1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0C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2152SV-011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85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WFO-30DP9BL-D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A9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5F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1.4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4F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1.6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B9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2026.10.24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92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P201B泵出口管线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C3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甲醇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73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B4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385AA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F8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403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B10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0A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2152SV-012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0A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WFB-15PP9B-D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98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EF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9B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BE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2026.10.21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4D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T202的气相管线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57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CO2产品气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76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A7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30C76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84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404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6CA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E9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2152SV-013A 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3C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WFB-15NP9B-D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F3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1F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49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D9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2026.10.12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8E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T203的气相管线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FF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尾气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8B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DF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17E75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EE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405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15F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06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2152SV-013B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BF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WFB-15NP9B-D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DB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5F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0.45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29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F1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2026.10.12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85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T203的气相管线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2E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尾气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F2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BE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449D2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9B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406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8EE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C0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2152SV-013C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B1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WFB-15NP9B-D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5D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EE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BE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CA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2026.10.12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42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T203的气相管线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AB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尾气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7F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4E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15BD1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64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407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9B7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E7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2152SV-013D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80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WFB-15NP9B-D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89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F5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0.45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0F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5A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2026.10.12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37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T203的气相管线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83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尾气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AD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DA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33EAC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B1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408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E88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91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2152SV-014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16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WFO-30DP9BL-D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60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ED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1.7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A5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CB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2026.10.24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49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P202A泵出口管线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50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甲醇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99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9E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6B30A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73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409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0DD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E0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2152SV-015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9F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WFO-30DP9BL-D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E2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0D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1.7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8D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4B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2026.10.24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72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P202B泵出口管线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22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甲醇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BC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0B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25620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93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C30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62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2152SV-016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78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WFO-60DPBL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A9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A3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5F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E6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2026.10.28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C9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P208A泵出口管线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8B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甲醇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D4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13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19899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F8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411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962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50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2152SV-022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E2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WFO-60DPBL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E3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2F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8D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92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2026.10.17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26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P208B泵出口管线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D5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甲醇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AE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31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57B9D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CB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412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239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96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2152SV-017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9C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WFB-15KP9B-D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97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B1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0.62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26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F6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2026.10.19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70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V204闪蒸气管线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32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闪蒸汽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C4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47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4349C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6F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413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A4A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75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2152SV-018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86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WFO-30DP9BL-D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C4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DA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3.1MPa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C0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3.4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EB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2026.10.24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2F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P203A泵出口管线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FD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MEOH(l)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29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B5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7D905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65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414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2F4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D6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2152SV-019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7D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WFO-30DP9BL-D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1B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80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0B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3.4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E9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2026.10.24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1C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P203B泵出口管线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07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MEOH(l)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29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70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63CDC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67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415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094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87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2152SV-020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DE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WFO-30JP9B-D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BA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CB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2.8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17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3.4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7F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2026.10.21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45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E209壳程出口管线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5B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Rich MEOH(l)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38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9F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616F2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A1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416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6BC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EB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2152SV-021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7D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WFO-30DPBL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E4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C3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56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3.4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DC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2026.10.19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0C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X201顶部出口管线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8A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Rich MEOH(l)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07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E5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63FEC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CB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417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073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02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2152SV-023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61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WFO-15JCBL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6D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45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1.3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13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12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2026.10.21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6B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E211贫甲醇出口管线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51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MEOH(l)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5C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B8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300C3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9A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418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39B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90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2152SV-024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FE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WFO-90KCBL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6A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8F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8.5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36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9.5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E6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2026.10.21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9F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E211贫甲醇进口管线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65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MEOH(l)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41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3B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55CAF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61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419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FEF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A7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2152SV-025 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C7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WFO-30DPBL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B6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93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CC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3.2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38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2026.10.24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8D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P204A泵出口管线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5A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MEOH(l)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AD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AF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45CE1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EC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420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1FC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AF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2152SV-026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A9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WFO-30DPBL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6A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35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96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3.2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47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2026.10.24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A8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P204B泵出口管线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46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MEOH(l)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5E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55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6949A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E7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421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B57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96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2152SV-031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B5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WFB-15FP9B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A6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AB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E9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BB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2026.10.19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8C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V212闪蒸气管线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32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闪蒸汽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07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33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60B99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9F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422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568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FF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2152SV-032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5B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WFB-30aFCB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8C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83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2.4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E1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2.6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15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2026.10.21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3D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进V208中压氮气管线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58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Rich MEOH(g)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E9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83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3B6E4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BD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423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AFC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02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2152SV-033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EA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WFB-15GP9B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E7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6F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BB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30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2026.10.21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33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T207尾气管线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99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MEOH(g)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5A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94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348EA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DA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424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C9A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4F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2152SV-035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91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WFB-15PCB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22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92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92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0A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2026.10.21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40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FGWP-2152533管线上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08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低压氮气/甲醇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12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ED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0E6EC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67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425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122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99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2152SV-036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DA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WFO-30aGCB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95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DE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2.7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B5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3.2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51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2026.10.19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90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E210A出口管线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63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H2O(g)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B6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E9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0441A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A4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426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7B0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07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2152SV-037A 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2A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WFB-15PP9B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80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F1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C0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9E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2026.10.12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23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T204顶部酸气管道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B8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甲醇/水蒸气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77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7D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1E298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93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427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4A1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01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2152SV-037B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4D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WFB-15PP9B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73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21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0.45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98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E7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2026.10.12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B2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T204顶部酸气管道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EF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甲醇/水蒸气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56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2D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718A7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06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428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61C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A1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2152SV-038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C8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WFO-15DCB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B7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8E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0.79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E3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0.9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34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2026.9.24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0D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进E212低压蒸汽管线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43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甲醇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2B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87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0E3BC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AB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429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4B7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78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2152SV-039 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EB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WFB-30DPBL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DF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75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6D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2.7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37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2026.10.24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EF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P206A泵出口管线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8D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甲醇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80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C8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1D2B4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76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430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09D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2A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2152SV-040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59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WFB-30DPBL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DA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6C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2.1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66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2.7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35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2026.10.24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F1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P206B泵出口管线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F6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甲醇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E3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22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1D379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4B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431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330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4F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2152SV-041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8A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WFB-30DPBL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B8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63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AB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2.7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2B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2026.10.21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23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X202出口管线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FC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甲醇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28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83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06BBE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DC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432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264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86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2152SV-043 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00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WFB-30DPBL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51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2E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2.2MPa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38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27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2026.10.24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B0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P207A泵出口管线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64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甲醇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8C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DE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11081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F2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433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150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B1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2152SV-044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40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WFB-30DPBL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03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86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2.0MPa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DF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C7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2026.10.24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EC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P207B泵出口管线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E9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甲醇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40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4E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30A73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0F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434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AD3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FE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2152SV-045A 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21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WFB-15PP9B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D4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06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04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D0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2026.10.21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AF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T205顶部甲醇蒸汽管线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70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未变换气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15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B8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561C0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A1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435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667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22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2152SV-045B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2C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WFB-15PP9B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C6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4D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C9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A8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2026.10.21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2B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T205顶部甲醇蒸汽管线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5A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未变换气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67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06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30FCB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BB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436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A91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EC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2152SV-046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81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WFO-30DCG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91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F9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1.2mpa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67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1.4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EA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2026.10.19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26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E215次中压蒸汽进口管线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10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次中压蒸汽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43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D0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3EB0D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70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437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828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F0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2152SV-047 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F4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WFO-30DP9BL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26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02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1.6MPa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62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1.8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67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2026.10.28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9E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P209A泵出口管线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A7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污水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D3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9D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1B056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59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438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674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ED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2152SV-048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E8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WFO-30DP9BL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A9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74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1.6MPa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4A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1.8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6B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2026.10.28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3B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P219B泵出口管线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DE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污水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C0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F8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5C781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AA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439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1AD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08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2152SV-054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0A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WFO-30aKP9B-D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8C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E8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1.86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30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2.2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68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2026.10.21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15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气氨总管管线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6E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未变换气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F2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A4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0F572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75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440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A6E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CC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2152SV-057A 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71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WFB-15NP9B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60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38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0.85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5F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7D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2026.10.21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F6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V06气相出口管线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4D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未变换气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EF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43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5837F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C9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441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CF1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50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2152SV-057B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2D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WFB-15NP9B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2C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E4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0.75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A8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DD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2026.10.21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69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V06气相出口管线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09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未变换气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60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03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0CEFF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87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442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6ED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0E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2152SV-060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6F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WFO-30aGP9B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CB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53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65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2.8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90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2026.10.19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BD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C201进口管线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69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变换气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98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9F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63B67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99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443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484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9A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SV-215111A 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26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WFO-90PP1B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21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E1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6.2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D2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6.9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DB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2026.10.17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58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原料气进口管线大阀后 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30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粗煤气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F1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D1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17B44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5B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444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C4B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00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SV-215111B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12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WFO-90PP1B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3B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38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6.2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FF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6.9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66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2026.10.17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41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原料气进口管线大阀后 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EA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粗煤气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00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78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437DE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22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445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A0D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3F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SV-215101A 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60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WFO-30PCE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82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36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1.26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4C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1.4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69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2026.10.12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38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E215102顶部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EF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8C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0B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4E8E0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13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446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E98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70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SV-215101B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BE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WFO-30PCE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20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9A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1.2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B6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1.4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3E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2026.10.13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D5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E215102顶部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FA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26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A6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57F3B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17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447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6B2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FD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SV-215102A 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ED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WFO-15PCE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E0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9B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BF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0.9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81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2026.10.12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A9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E215103顶部 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1C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变换气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49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0B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07821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63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448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3B1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7A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SV-215102B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3D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WFO-15PCE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A4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00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0.81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DC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0.9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93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2026.10.13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2E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E215103顶部 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F6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变换气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6E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B1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1786F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E2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449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5A2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39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PSV-215105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0D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WFO-30LP1B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E3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0D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1.3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05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59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2026.10.28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A8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E215106除盐水出口管线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54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变换气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77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E9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6113F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15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A80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E6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PSV-215107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43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WFB-15QCB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56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CB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0.72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6D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9D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2026.10.29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10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E215108冷却水出口管线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69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变换气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B5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B1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6979B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14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451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73A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48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PSV-215106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D7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WFO-30PP1B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91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96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1.35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C0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C7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2026.10.29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AB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E215107除盐水出口管线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08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煤气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07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03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77E6D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E0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452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282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A1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PSV-215103A 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EC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WFO-30RCE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93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DC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22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0.9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03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2026.10.12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35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E215104顶部 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5A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24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58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7BA4B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28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453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43A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32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PSV-215103B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93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WFO-30RCE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E6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C0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38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0.9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86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2026.10.12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C3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E215104顶部 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FB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7E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ED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16C10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E1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454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398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DA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PSV-215108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EB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WFB-15QCB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3E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05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0.72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98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C9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2026.10.12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FA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E215109冷却水出口管线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52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变换气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C1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6A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3F5BB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BA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455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0D0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BA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SV-215110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87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WFB-15MR18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27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09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0.64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42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5D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2026.10.12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CB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C215101气相出口管线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F0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汽提气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FA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36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48278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23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456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5E4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FD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SV-215112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EB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WFO-90DR1B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9B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B4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5.7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08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6.9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5D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2026.10.17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A1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S215112顶部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95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闪蒸汽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21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EA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26C0C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72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457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269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E2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SV-215104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7F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WFB-15MR1B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73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0D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0.63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03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29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2026.10.29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33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C215101进口低压蒸汽管线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C7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汽提气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BD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85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63F90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A7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458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E66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7A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SV-215901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1E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51区3楼东边，除氧站最东边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E7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4B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2F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0.45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E1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2026.10.29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EF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U230001顶部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04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27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52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034DE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DF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459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482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4C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SV-215902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EF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51区最上边，最西边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F4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AF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D8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0.45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BC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2026.10.17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1B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U230001顶部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9E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FC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9A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09B4F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B3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460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B0A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5E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SV-215903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83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51区最顶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71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46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83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0.45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B1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2026.10.29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AF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U230001顶部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5C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B4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9B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36A9B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2D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461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E45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03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PSV-215403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29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WFB-15PCB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A4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0A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0.72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9C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AD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2026.10.29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9E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防喘振冷却器回水管安全阀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FF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合成气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10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不需要登高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DC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1B779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DF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462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13D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54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SV-215406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E7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WFO-60LCB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3B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E7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5.4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1A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6.2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A7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2026.10.29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CE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新鲜气管放空火炬管线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F6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净化气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41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需要登高，2米，12米平台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27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0FF6B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80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463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1F7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6D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SV-215404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A2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WFO-90/30PCB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B0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5A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7.4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0B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9.1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14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2026.10.22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9F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合成气压缩机循环段进口管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2C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循环气/甲醇气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5D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需要登高，2米，12米平台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5B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1C563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7A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464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A0F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E2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PSV-215401A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CD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SFA-42C900C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9A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31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5.8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52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 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4C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2026.10.29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9A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合成气压缩机出口放空管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4B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合成气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4E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不需要登高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13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22FCC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C6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465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82C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1C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PSV-215401B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93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SFA-42C901C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84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E6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5.8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1D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 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A1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2026.10.29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CF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合成气压缩机出口放空管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E1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合成气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53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不需要登高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C1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78CD9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98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466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024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61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PSV-215401C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95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SFA-42C902C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2D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B1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5.8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CE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 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61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2026.10.29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1B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合成气压缩机出口放空管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3E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合成气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3C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不需要登高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15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342D5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C8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467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577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1E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PSV-215631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02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DA44Y-25P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AC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00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-38kPa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73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F0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2026.10.14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F4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T215611顶部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19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气氨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4E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需要登高，5米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18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19A7E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B3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468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A68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C9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PV-215632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B9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LFO-0301SN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65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1.5"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3C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1.8mpa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E4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 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D8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2026.10.29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3C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氨压缩机出口（E15602进口气氨管）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26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气氨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2D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不需要登高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C8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3F024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B6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469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3F1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E0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SV-215501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A6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WFO-60JCG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93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8E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2.4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DD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5.5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11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2026.10.29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34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汽包S215503蒸汽放空管线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D9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中压蒸汽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8F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2B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19B81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9E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470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B5E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CD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SV-215502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7A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WFO-60JCG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26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50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4.8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B0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5.5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41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2026.10.29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B2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汽包S215503蒸汽放空管线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8A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中压蒸汽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40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44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7DDF2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5E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471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51E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E6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SV-215503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7A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WFO-15HCG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FF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E6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0.72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3E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0.9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5E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2026.10.29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58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排污膨胀槽S215504蒸汽放空管线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57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低压蒸汽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28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21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290AD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B7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472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214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7C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PSV-215505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2C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WFO-30MP1B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3D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58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1.3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B4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5B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2026.10.20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02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E215503除盐水放空管线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2D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除盐水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C2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5E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5DC11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CD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473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29B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F3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PSV-215506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4E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WFB-15PCB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38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58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0.72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BF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A9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2026.10.29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A9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E215504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循环水放空管线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58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反应气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78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48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5F981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C6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474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0ED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E3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SV-215508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02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WFB-15PCB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29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9D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05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DE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2026.10.29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65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闪蒸槽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S215502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放空管线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0A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闪蒸气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D2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01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57E1E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08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475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A5B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66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SV-215602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AA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WFO-30JLB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65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CD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1.76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D4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34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2026.9.10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C8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氨贮槽顶部（T215601放空管）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3A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氨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35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不需要登高，氨槽上部，7米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3F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01CEC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8A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476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991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CD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SV-215603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E1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WFO-03aFLB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4C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3B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1.8mpa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2E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76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2026.9.10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04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氨分离罐顶部（T15603放空管）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7E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氨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15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不需要登高，氨分离罐上部，3米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A8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664FB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E6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477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416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C3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PSV-215608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94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WFB-30DPBL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27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B1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1.8mpa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08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EC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2026.10.22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79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E215603管程出口管线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A7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氨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58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不需要登高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D0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0C5C3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E7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478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6D8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3A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PSV-215610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E6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WFO-30DPBL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BD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60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A5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4.4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53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2026.9.10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5C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液氨泵出口管线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E2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氨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3A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不需要登高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74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40B23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77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479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5AA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61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SV-215701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B0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WFB-15QP1B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2D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89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0.25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CC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69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2026.10.29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50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预塔C-215701顶线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98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预塔塔顶气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B4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71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4E025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B0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DC8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E9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SV-215702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D7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WFB-30RCB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B1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67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0.85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D2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6C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2026.10.29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87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加压塔C-215702顶线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2D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加压塔塔顶气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EE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E7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2A56F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3A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481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129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54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SV-215703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E1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WFB-15VCB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8F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89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0.25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2F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6F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2026.10.29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E7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常压塔C-215703顶线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81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预塔塔顶气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9F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54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472BC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7A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482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E6B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9B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SV-215704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52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WFB-15JCB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AE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6A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48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C5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2026.10.29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26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回收塔C-215704顶线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42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甲醇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89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14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2B1AF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55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483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EF3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14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SV-215705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36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WFO-15JCG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32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F3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0.72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8B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0.9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B5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2026.10.29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DF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S215701冷凝液收集槽顶部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CC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甲醇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DB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0B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118E2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52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484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67D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9C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2152PSV-903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4B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2H3HTOGM0410B-S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CE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2E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6.2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39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6.5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F3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2026.8.11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FD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循环气压缩机三级出口管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40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气体gas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97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不需要登高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8D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09712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BA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485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99C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B5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2152PSV-902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CD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3J4HTOGM0310B-5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89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5A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3.1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32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3.3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61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2026.9.10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33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循环气压缩机二级出口管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35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气体gas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5C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不需要登高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B3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094A9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92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486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60F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5D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2152PSV-901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4C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3K4HTOGM0310B-5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0F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DF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1.9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53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2.1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93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2026.9.10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42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循环气压缩机一级出口管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9A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气体gas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54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不需要登高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3E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2C6E1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6F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487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063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60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PSV904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54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A41H-16P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81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  1/4"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B0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A3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0.9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1C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2026.9.10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B3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循环气压缩机主油泵出口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FF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润滑油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FD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不需要登高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7B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251BC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53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488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2F8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93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PSV905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BC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A41H-16P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50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  1/4"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6C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B1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0.9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9D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2026.9.10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AC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循环气压缩机辅油泵出口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90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润滑油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50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不需要登高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8E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6094F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13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489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B57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69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PSV215402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8B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SFA-41C150P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72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  1/2"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0A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AB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1.3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FB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2026.9.10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D9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合成气压缩机油泵出口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13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液体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DE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不需要登高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A4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58237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1A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75F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2B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PSV215403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09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SFA-41C150P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37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  1/2"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57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00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1.3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67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2026.10.29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B4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合成气压缩机油泵出口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7E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液体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46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不需要登高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F4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1DF67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C8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491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919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C7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PSV215851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AC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1D2HTBGM0410B-5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8C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4F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EE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6.2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60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2026.8.11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37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富氢气压缩机一级出口管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BD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氢气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B7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不需要登高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99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0151C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E2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492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5A4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FF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PSV215852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73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YFA41C-150P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B6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4C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C5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1C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2026.9.10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74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富氢气压缩机油泵出口管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C2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水、油品、腐蚀性介质等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6E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不需要登高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E4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4EC43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3F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493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C07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57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PSV215633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4C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A41W-16P  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4D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16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38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0.95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24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2026.9.10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77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氨油站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E0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润滑油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91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不需要登高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FC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39876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CE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494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AB1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EF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PSV215634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EC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A41W-16P   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4F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6A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B9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0.95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58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2026.9.10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47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氨油站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C2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润滑油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02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不需要登高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09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7A561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76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495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133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FD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2153SV702B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CA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SFA-421C150C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DA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1.5"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93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A7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94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2026.9.10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1D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CO压缩机辅油泵出口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C3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油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8F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不需要登高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C5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556F8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88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496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FF9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E9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2153SV702A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A3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SFA-421C150C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48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1.5"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2F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9C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62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2026.9.10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FE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CO压缩机主油泵出口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78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油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C6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不需要登高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E5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486E0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CD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497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C43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7F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SV215801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1D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YFA42C-600C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6C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D0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7.4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91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8.5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01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2026.10.17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C5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气液分离器S215801出口管线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91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原料气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18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01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1B9B9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81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498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8D1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F7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SV215802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EE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YFA42C-150C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67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30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94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36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2026.8.11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61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非渗透气管线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50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非渗透气(CO)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F9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EF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38D93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FC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499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863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42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SV215803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35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YFA44C-150C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59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79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0.65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AC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0.9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F5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2026.8.11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1B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原料气加热器E215801蒸汽放空管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97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89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97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248B9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DB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266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F0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SV215805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04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YFA42C-300P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7B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9E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1.3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B6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63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2026.8.11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51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氢气回收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C6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脱盐水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FB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22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37742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02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F47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02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AF064869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57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DA22Y-40P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7D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A0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84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0.9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D9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2026.8.11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F4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液氮罐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A2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液氮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08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15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1CE86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5F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502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543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1D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TS7837172-2024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94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DA22Y-40P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3E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0A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75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0.99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08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2026.8.11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F4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液氮罐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37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液氮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EA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B4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53FDA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B7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503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25F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88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AF064900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20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DA22Y-40P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27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C5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DA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0.9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47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2026.8.11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85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液氮罐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AC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液氮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73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C3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7A699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C9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504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516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C27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38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DA22Y-40P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5E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18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C3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0.9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6D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2026.8.11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13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液氮罐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E9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液氮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0D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E6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06FD7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84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505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854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CB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PSV215490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81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TYPe459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2A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3/4"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52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8.5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1B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72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2026.10.22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DF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压缩机本体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E2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压缩气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B9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不需要登高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15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50206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E2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506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8C4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4E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2152SV054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15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WFO-30AKP9B-D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CE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3"*4"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4F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-0.0297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54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2.2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9C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2026.10.29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E6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NH3P-2152703管线SV054前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4B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氨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E8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&lt;3米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5E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56D56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2F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507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627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F7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SV215504A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44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A21W-100P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4F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1D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5.5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F2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6.7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8D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2026.10.29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CB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磷酸盐泵安全阀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EB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磷酸盐溶液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05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4E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06BE8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82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508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C50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4B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SV215504B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60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A21W-100P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3D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8D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5.5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BB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6.7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66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2026.10.29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D8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磷酸盐泵安全阀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38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磷酸盐溶液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37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C9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048F4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06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509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D80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AD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8E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A27W-16P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1A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1/2"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A9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8F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1.2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9A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2026.10.29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BC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XV215401仪表气罐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64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空气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5F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不需要登高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81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01133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26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510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417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E8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08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A27W-16P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CF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1/2"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25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52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1.2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86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2026.10.29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77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XV215402仪表气罐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AC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空气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2F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不需要登高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CE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7C90A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16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511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4EC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15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4D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A27W-16P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52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1/2"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2D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46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A3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2026.9.10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58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XV215403仪表气罐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37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空气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31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不需要登高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7F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3E932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366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512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FB66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C4C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合成双减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D1E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A48Y-16C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915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DN250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DB9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FCB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0.71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7D4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2026.12.14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841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合成双减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963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2CB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DF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3124E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50F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513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EF37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F17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合成双减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FF8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A48Y-25C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1C1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DN200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079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45F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FA5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2026.12.14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91D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合成双减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20D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D65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6A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501B9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D50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514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EC28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D9A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合成双减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AB1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A48Y-40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01D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DN350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C20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506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0.72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527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2026.10.20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9D1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合成双减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DAA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FCE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26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7310F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A10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515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E310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82D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合成双减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F56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A48Y-40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A85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DN350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602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807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1.13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07E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2026.10.20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CB5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合成双减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712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F7C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E1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7FCB9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F5F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516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A326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DAE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合成双减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96C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A48Y-16C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2C2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DN250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BE9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827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0.71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F8E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2026.12.14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113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合成双减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B3D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44C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DA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0549A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70C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517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FA16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311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合成双减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1B8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A48Y-25C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05A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DN200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C99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537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C32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2026.12.14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669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合成双减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5DA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1C5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4F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172F8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CBB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518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7CA2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045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合成双减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855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A48Y-40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545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DN350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C9A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132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0.72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498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2026.10.20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278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合成双减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C77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636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F6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2548C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C8C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519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A4D4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9A2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合成双减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286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A48Y-40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56F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DN350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BEA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DCB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1.13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E6A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2026.10.20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EFB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合成双减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B99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35D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5E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53C7F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0D2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520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98B8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C30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407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A21W-150R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85C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DN25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21F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42E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F6F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2026.10.29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75D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P215708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E3D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液碱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E19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F9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7B044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352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521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DADC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F3A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451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A21W-150D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5C5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DN25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3D3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3D4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082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2026.10.29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38F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P215709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A01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稀醇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A54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90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598A2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8E8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522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405F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C3A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7DF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A21Y-160P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153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DN15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834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2CA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8.14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97D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2026.10.29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11B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P215801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A21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除盐水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C51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86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61B87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B00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523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DE42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94A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AE6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A21Y-160P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A9D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DN15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A45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4DD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8.14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E73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2026.10.29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A8E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P215801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164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除盐水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7EB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CD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71576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F7B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524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CA4D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513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05PSV514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C2B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YFA48C-150C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DFF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DN80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521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EF6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0.75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ABF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2026.12.4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5F2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D5南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1DF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B34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FC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0776B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812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525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90CE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CD4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05PSV513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1E3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YFA48C-150C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A69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DN80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FAA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0CE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0.75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613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2026.12.4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CD6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D5北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59E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02D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9F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07AF6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041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526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CA43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C7F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05PSV503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625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YFA42C-150CK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5E5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DN80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72A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0.25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C9E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BA6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2026.12.4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B45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下塔放空南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2D1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酸性气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654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22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0AF99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8AF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527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8B23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B52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05PSV506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441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YFA48C-150C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6E6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DN80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51E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0.9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9DB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C5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2026.12.4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544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总管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A93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77C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C1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17537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B87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528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FE77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BDB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05PSV505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570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YFA48C-150C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C0C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DN80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9C7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0.9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402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FEF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2026.12.4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597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总管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145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A83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3F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0084D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088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529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2361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E44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05PSV527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53B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YFA42C-150C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5C7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DN50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2EF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0.25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ED8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1C8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2026.12.4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3D9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总管天然气西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8E2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天然气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ABB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08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2E924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89D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530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35D4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FC1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05PSV517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8C7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YFA42C-150C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A21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DN50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222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C39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2E8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2026.12.4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265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总管氮气东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85B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氮气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738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DA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21F80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22B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531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0884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D9F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05PSV516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C07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YFA48SB-600C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009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DN50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1D2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332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4.4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D37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2026.12.4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C96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总管中压蒸汽西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ABC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3F0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52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24B0D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915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532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FEB2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A67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05PSV518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FEF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YFA42C-150C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E07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DN50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330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3FC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B97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2026.12.4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17F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总管氮气西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E73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氮气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43A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C8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76FEE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3B6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533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A383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48F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05PSV528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BA0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YFA42C-150C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4BE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DN40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638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31E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0.25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BC7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2026.12.4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AD0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总管天然气东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F77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天然气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BB4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6A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2A8B1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01B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534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5842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786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05PSV515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E00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YFA48SB-600C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BDC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DN50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8DB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800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4.4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34A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2026.12.4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173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总管中压蒸汽东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357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722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C4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08C6C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4A8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535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F1CC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A7C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05PSV519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042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YFA42C-150C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6EC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DN80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326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0.25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1D4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DFC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2026.12.4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A32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总管天然气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F5F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天然气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726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F2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3A53B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D40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536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7C40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15C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05PSV525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9CC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YFA45C-150N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C0C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DN50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F71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0.25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B17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937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2026.12.4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31E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总管氧气东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AAC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氧气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B98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89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5E3C9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6AF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537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76B4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A2B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05PSV521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D3C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YFA42C-150C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A06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DN100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083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318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D35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2026.12.4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93C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总管东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794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B2D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F7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0D959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35A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538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50D2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703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05PSV522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ADC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YFA42C-150C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448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DN100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C10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BD4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30E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2026.12.4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07F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总管西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A10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DC3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AF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4DF84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358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539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A94F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587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05PSV508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5DE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YFA42C-150C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31D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DN80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54F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CC9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AFB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2026.12.4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D9D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E-0504顶部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638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02A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6E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64343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15A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540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5960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DB6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56B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A48Y-150LB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3A3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DN50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B60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796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4A3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2026.12.4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859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E-0505顶部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509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717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72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6EB1C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914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541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A495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F89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05PSV504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711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YFA42C-150CK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C8B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DN150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819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0.25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30D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081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2026.12.4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F71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E-0507顶部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27A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酸性气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759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31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2CAC9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F43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542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7F6A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5A9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05PSV512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8B7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YFA48SB-600C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B99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DN80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6D6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FA9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4.4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D81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2026.12.4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CB5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E-0506顶部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BE1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5F3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5A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66DD9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4CA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543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1F45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A2C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05PSV511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8E5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YFA48SB-600C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19E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DN80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09D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618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4.4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397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2026.12.4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462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E-0506顶部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D9F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6C6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51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17077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898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544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B906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183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05PSV502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DD8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YFA42C-150CK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0F3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DN80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4DC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FE8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0.25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35C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2026.12.4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BD6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下塔放空北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8E0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酸性气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982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24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47316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1E2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545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E94F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1B1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05PSV526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04C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YFA45C-150N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71F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DN50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E59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362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0.25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969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2026.12.4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C1A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总管氧气西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DB5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氧气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5CA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55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23B48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45E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546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6386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B6F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05PSV507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105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YFA48C-150C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9C9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DN80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DC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D93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BB7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2026.12.4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590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E-0505顶部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B3F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6A6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5D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55BC1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894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547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27B9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7BE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2152SV016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167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WF0-60DPBC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246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59F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6.45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7DE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ABD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2026.10.17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C4E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P215208A设备出口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A0E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甲醇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FFF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A0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79EA7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BE7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548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0BD8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EE4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2152SV022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E99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WF0-60DPBC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9A0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B23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6.45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D0E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1DD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2026.10.17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500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P215208B设备出口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1F6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甲醇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C52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29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4120C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FDA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549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7B0F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BC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SV215901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452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6R8HT0G10110C-C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0C1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501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0.17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B54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0.45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175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2026.10.17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38F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除氧器设备出口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5E1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0A9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B6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7F20F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735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550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72E0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17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SV215902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F66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6R8HT0G10110C-C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A0F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259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0.17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208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0.45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9A2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2026.10.17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D2F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除氧器设备出口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EA7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949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78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  <w:tr w14:paraId="21957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637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551</w:t>
            </w:r>
          </w:p>
        </w:tc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ADCC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A3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SV215903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238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6R8HT0G10110C-C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14E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8"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F82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0.17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48B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0.45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570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2026.10.17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B95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除氧器设备出口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19A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38C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5米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53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位移</w:t>
            </w:r>
          </w:p>
        </w:tc>
      </w:tr>
    </w:tbl>
    <w:p w14:paraId="53830BF9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color w:val="auto"/>
          <w:sz w:val="28"/>
          <w:szCs w:val="28"/>
        </w:rPr>
      </w:pPr>
    </w:p>
    <w:p w14:paraId="0C6C1D48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故障情况说明</w:t>
      </w:r>
    </w:p>
    <w:p w14:paraId="38D7A0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股份公司有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551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只安全阀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可能需要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做在线校验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。</w:t>
      </w:r>
    </w:p>
    <w:p w14:paraId="21AD05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检修要求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：</w:t>
      </w:r>
    </w:p>
    <w:p w14:paraId="0019C28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400" w:lineRule="exact"/>
        <w:textAlignment w:val="auto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4.1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 xml:space="preserve"> 因部分装置属于防爆区域，所以要求在线校验仪为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防爆型（提供证明文件及照片）及其他校验工具均为防爆型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。</w:t>
      </w:r>
    </w:p>
    <w:p w14:paraId="59F5CDC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4.2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分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厂提前一周做好辅助工作（脚手架等）后通知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校验单位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，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校验单位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负责对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需要在线校验的安全阀根据检验日期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按要求的校验方式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进行在线校验并出具报告，更新安全阀校验铭牌和安装前切断阀的铅封（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校验单位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准备）并按要求悬挂常开、常闭牌（甲方提供）。</w:t>
      </w:r>
    </w:p>
    <w:p w14:paraId="0A2D467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4.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3特别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提醒：</w:t>
      </w:r>
    </w:p>
    <w:p w14:paraId="04A8962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4.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.1 该批安全阀内有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醋酸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、CO、氨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、甲醇、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合成气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氢气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、硫化氢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等危险介质。</w:t>
      </w:r>
    </w:p>
    <w:p w14:paraId="47DCB55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4.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.2 该批安全阀根据实际需要进行在线校验，且根据校验日期要分批进行。</w:t>
      </w:r>
    </w:p>
    <w:p w14:paraId="02D5B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4.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校验单位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要提供国家特种设备安全监督检验机构认可的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检验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报告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。</w:t>
      </w:r>
    </w:p>
    <w:p w14:paraId="4F0D0C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textAlignment w:val="auto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4.5 校验单位要提供有效期内的《特种设备检验检测责任险》。</w:t>
      </w:r>
    </w:p>
    <w:p w14:paraId="7BD48E8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三、工期要求</w:t>
      </w:r>
    </w:p>
    <w:p w14:paraId="4EDA4B6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校验日期在2026年7月1日前到期的必须在2026年2月底完成校验和提供校验报告（其余的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在校验日期到期前一周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内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完成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。</w:t>
      </w:r>
    </w:p>
    <w:p w14:paraId="56CB76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400" w:lineRule="exact"/>
        <w:ind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四、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验收标准</w:t>
      </w:r>
    </w:p>
    <w:p w14:paraId="4D8D2C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400" w:lineRule="exact"/>
        <w:ind w:leftChars="0"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安全阀无泄漏（非校验因素造成的）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、安全阀新校验铭牌挂好、安全阀前切断阀的铅封安装到位、一周内出具校验报告给甲方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。</w:t>
      </w:r>
    </w:p>
    <w:p w14:paraId="68323E7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五、维修单位的资质</w:t>
      </w:r>
    </w:p>
    <w:p w14:paraId="175B5DA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校验单位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必须是国家工商部门正式注册企业，具有相应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化工安全阀在线校验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资质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FD1)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，提供营业执照副本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资质复印件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、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提供3份煤化工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同危险介质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含相近口径、压力）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的安全阀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采用同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校验方式进行的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在线校验业绩。</w:t>
      </w:r>
    </w:p>
    <w:p w14:paraId="210C4AA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六、其它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要求</w:t>
      </w:r>
    </w:p>
    <w:p w14:paraId="17A183E2">
      <w:pPr>
        <w:pStyle w:val="4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400" w:lineRule="exact"/>
        <w:ind w:firstLine="480"/>
        <w:textAlignment w:val="auto"/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校验单位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要编制好施工方案，经分厂审核签字确认后才能进行校验工作。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作业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人员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按要求做好安全防护措施。</w:t>
      </w:r>
    </w:p>
    <w:p w14:paraId="2C01FC4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88" w:lineRule="auto"/>
      </w:pPr>
      <w:r>
        <w:separator/>
      </w:r>
    </w:p>
  </w:footnote>
  <w:footnote w:type="continuationSeparator" w:id="1">
    <w:p>
      <w:pPr>
        <w:spacing w:before="0" w:after="0" w:line="28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E80955"/>
    <w:multiLevelType w:val="singleLevel"/>
    <w:tmpl w:val="EEE8095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2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3">
    <w:nsid w:val="014B59F3"/>
    <w:multiLevelType w:val="singleLevel"/>
    <w:tmpl w:val="014B59F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5">
    <w:nsid w:val="398EC267"/>
    <w:multiLevelType w:val="singleLevel"/>
    <w:tmpl w:val="398EC26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3E270DCF"/>
    <w:multiLevelType w:val="multilevel"/>
    <w:tmpl w:val="3E270DCF"/>
    <w:lvl w:ilvl="0" w:tentative="0">
      <w:start w:val="1"/>
      <w:numFmt w:val="decimal"/>
      <w:pStyle w:val="2"/>
      <w:suff w:val="space"/>
      <w:lvlText w:val="%1."/>
      <w:lvlJc w:val="left"/>
      <w:pPr>
        <w:ind w:left="0" w:leftChars="0" w:firstLine="0" w:firstLineChars="0"/>
      </w:pPr>
      <w:rPr>
        <w:rFonts w:hint="default" w:ascii="微软雅黑" w:hAnsi="微软雅黑" w:eastAsia="微软雅黑"/>
      </w:rPr>
    </w:lvl>
    <w:lvl w:ilvl="1" w:tentative="0">
      <w:start w:val="1"/>
      <w:numFmt w:val="decimal"/>
      <w:pStyle w:val="3"/>
      <w:suff w:val="space"/>
      <w:lvlText w:val="%1.%2."/>
      <w:lvlJc w:val="left"/>
      <w:pPr>
        <w:ind w:left="0" w:leftChars="0" w:firstLine="0" w:firstLineChars="0"/>
      </w:pPr>
      <w:rPr>
        <w:rFonts w:hint="default" w:ascii="微软雅黑" w:hAnsi="微软雅黑" w:eastAsia="微软雅黑"/>
      </w:rPr>
    </w:lvl>
    <w:lvl w:ilvl="2" w:tentative="0">
      <w:start w:val="1"/>
      <w:numFmt w:val="decimal"/>
      <w:pStyle w:val="4"/>
      <w:suff w:val="space"/>
      <w:lvlText w:val="%1.%2.%3."/>
      <w:lvlJc w:val="left"/>
      <w:pPr>
        <w:ind w:left="0" w:leftChars="0" w:firstLine="0" w:firstLineChars="0"/>
      </w:pPr>
      <w:rPr>
        <w:rFonts w:hint="default" w:ascii="微软雅黑" w:hAnsi="微软雅黑" w:eastAsia="微软雅黑"/>
      </w:rPr>
    </w:lvl>
    <w:lvl w:ilvl="3" w:tentative="0">
      <w:start w:val="1"/>
      <w:numFmt w:val="decimal"/>
      <w:pStyle w:val="5"/>
      <w:suff w:val="space"/>
      <w:lvlText w:val="%1.%2.%3.%4."/>
      <w:lvlJc w:val="left"/>
      <w:pPr>
        <w:ind w:left="0" w:leftChars="0" w:firstLine="0" w:firstLineChars="0"/>
      </w:pPr>
      <w:rPr>
        <w:rFonts w:hint="default" w:ascii="微软雅黑" w:hAnsi="微软雅黑" w:eastAsia="微软雅黑"/>
      </w:rPr>
    </w:lvl>
    <w:lvl w:ilvl="4" w:tentative="0">
      <w:start w:val="1"/>
      <w:numFmt w:val="decimal"/>
      <w:pStyle w:val="6"/>
      <w:lvlText w:val="%1.%2.%3.%4.%5."/>
      <w:lvlJc w:val="left"/>
      <w:pPr>
        <w:tabs>
          <w:tab w:val="left" w:pos="0"/>
        </w:tabs>
        <w:ind w:left="0" w:leftChars="0" w:firstLine="0" w:firstLineChars="0"/>
      </w:pPr>
      <w:rPr>
        <w:rFonts w:hint="default" w:ascii="微软雅黑" w:hAnsi="微软雅黑" w:eastAsia="微软雅黑"/>
      </w:rPr>
    </w:lvl>
    <w:lvl w:ilvl="5" w:tentative="0">
      <w:start w:val="1"/>
      <w:numFmt w:val="decimal"/>
      <w:pStyle w:val="9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pStyle w:val="10"/>
      <w:lvlText w:val="%1.%2.%3.%4.%5.%6.%7."/>
      <w:lvlJc w:val="left"/>
      <w:pPr>
        <w:tabs>
          <w:tab w:val="left" w:pos="0"/>
        </w:tabs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pStyle w:val="11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pStyle w:val="12"/>
      <w:lvlText w:val="%1.%2.%3.%4.%5.%6.%7.%8.%9."/>
      <w:lvlJc w:val="left"/>
      <w:pPr>
        <w:tabs>
          <w:tab w:val="left" w:pos="0"/>
        </w:tabs>
        <w:ind w:left="0" w:leftChars="0" w:firstLine="0" w:firstLineChars="0"/>
      </w:pPr>
      <w:rPr>
        <w:rFonts w:hint="default"/>
      </w:rPr>
    </w:lvl>
  </w:abstractNum>
  <w:abstractNum w:abstractNumId="7">
    <w:nsid w:val="4F708CF4"/>
    <w:multiLevelType w:val="singleLevel"/>
    <w:tmpl w:val="4F708CF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8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2"/>
  </w:num>
  <w:num w:numId="5">
    <w:abstractNumId w:val="9"/>
  </w:num>
  <w:num w:numId="6">
    <w:abstractNumId w:val="8"/>
  </w:num>
  <w:num w:numId="7">
    <w:abstractNumId w:val="4"/>
  </w:num>
  <w:num w:numId="8">
    <w:abstractNumId w:val="1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6550B"/>
    <w:rsid w:val="00BC3A1F"/>
    <w:rsid w:val="02380E83"/>
    <w:rsid w:val="027125E7"/>
    <w:rsid w:val="028C7BBC"/>
    <w:rsid w:val="028D7D74"/>
    <w:rsid w:val="03661A20"/>
    <w:rsid w:val="037E6D6A"/>
    <w:rsid w:val="03FF1729"/>
    <w:rsid w:val="04473600"/>
    <w:rsid w:val="04EB042F"/>
    <w:rsid w:val="053E4A03"/>
    <w:rsid w:val="06FF6413"/>
    <w:rsid w:val="07A86AAB"/>
    <w:rsid w:val="07D16002"/>
    <w:rsid w:val="083640B7"/>
    <w:rsid w:val="087814E9"/>
    <w:rsid w:val="091D3705"/>
    <w:rsid w:val="09D073A9"/>
    <w:rsid w:val="0AAC68B2"/>
    <w:rsid w:val="0AB654F5"/>
    <w:rsid w:val="0AD876A7"/>
    <w:rsid w:val="0B1408EB"/>
    <w:rsid w:val="0B977253"/>
    <w:rsid w:val="0B9A495D"/>
    <w:rsid w:val="0C4C5CF7"/>
    <w:rsid w:val="0CC57E71"/>
    <w:rsid w:val="0D4A5F0F"/>
    <w:rsid w:val="0D746DB5"/>
    <w:rsid w:val="0F403A6D"/>
    <w:rsid w:val="0F6E4136"/>
    <w:rsid w:val="0FB26719"/>
    <w:rsid w:val="106612B1"/>
    <w:rsid w:val="107378B7"/>
    <w:rsid w:val="10C36704"/>
    <w:rsid w:val="119C17B8"/>
    <w:rsid w:val="12463148"/>
    <w:rsid w:val="12922C84"/>
    <w:rsid w:val="12DB5F87"/>
    <w:rsid w:val="133B4C77"/>
    <w:rsid w:val="134678C7"/>
    <w:rsid w:val="13710699"/>
    <w:rsid w:val="137D2B9A"/>
    <w:rsid w:val="147931F1"/>
    <w:rsid w:val="14D05D11"/>
    <w:rsid w:val="15386004"/>
    <w:rsid w:val="15F1304B"/>
    <w:rsid w:val="163A6CA3"/>
    <w:rsid w:val="169A7F07"/>
    <w:rsid w:val="17920BDE"/>
    <w:rsid w:val="17B172B6"/>
    <w:rsid w:val="17FD24FB"/>
    <w:rsid w:val="18C33745"/>
    <w:rsid w:val="195F2D42"/>
    <w:rsid w:val="19643B40"/>
    <w:rsid w:val="196A0064"/>
    <w:rsid w:val="19D61256"/>
    <w:rsid w:val="1ABF1CEA"/>
    <w:rsid w:val="1AC16058"/>
    <w:rsid w:val="1AC612CA"/>
    <w:rsid w:val="1B1E66E0"/>
    <w:rsid w:val="1B4A2A90"/>
    <w:rsid w:val="1B6B3C20"/>
    <w:rsid w:val="1B955A2A"/>
    <w:rsid w:val="1C0D408C"/>
    <w:rsid w:val="1D7C655F"/>
    <w:rsid w:val="1E454BFC"/>
    <w:rsid w:val="1E9236E8"/>
    <w:rsid w:val="1EC21DA9"/>
    <w:rsid w:val="1F0625DD"/>
    <w:rsid w:val="1FF93EF0"/>
    <w:rsid w:val="200D34F7"/>
    <w:rsid w:val="228D7161"/>
    <w:rsid w:val="23117159"/>
    <w:rsid w:val="2342795C"/>
    <w:rsid w:val="245D2963"/>
    <w:rsid w:val="247C629F"/>
    <w:rsid w:val="24960418"/>
    <w:rsid w:val="249E6E14"/>
    <w:rsid w:val="24E05525"/>
    <w:rsid w:val="252912B7"/>
    <w:rsid w:val="270A2BB5"/>
    <w:rsid w:val="293B24DD"/>
    <w:rsid w:val="29986528"/>
    <w:rsid w:val="2A035C0F"/>
    <w:rsid w:val="2A895E70"/>
    <w:rsid w:val="2A8B7E3A"/>
    <w:rsid w:val="2AAA3162"/>
    <w:rsid w:val="2B8C00D9"/>
    <w:rsid w:val="2C024AB0"/>
    <w:rsid w:val="2D6D29C6"/>
    <w:rsid w:val="2E187C37"/>
    <w:rsid w:val="2E730AF8"/>
    <w:rsid w:val="2EEE0779"/>
    <w:rsid w:val="30975271"/>
    <w:rsid w:val="30DA11D4"/>
    <w:rsid w:val="31215055"/>
    <w:rsid w:val="313136FF"/>
    <w:rsid w:val="31E06CBE"/>
    <w:rsid w:val="3283574E"/>
    <w:rsid w:val="32F43417"/>
    <w:rsid w:val="339A4C4A"/>
    <w:rsid w:val="347B4A7C"/>
    <w:rsid w:val="34847DD4"/>
    <w:rsid w:val="356814A4"/>
    <w:rsid w:val="360867E3"/>
    <w:rsid w:val="363C7066"/>
    <w:rsid w:val="37092813"/>
    <w:rsid w:val="3772660A"/>
    <w:rsid w:val="389C4005"/>
    <w:rsid w:val="39EB4452"/>
    <w:rsid w:val="3A9C399E"/>
    <w:rsid w:val="3AB42A96"/>
    <w:rsid w:val="3ABD32EC"/>
    <w:rsid w:val="3AFE23CB"/>
    <w:rsid w:val="3BC60CD2"/>
    <w:rsid w:val="3C355E58"/>
    <w:rsid w:val="3C9E39FD"/>
    <w:rsid w:val="3CE21B3C"/>
    <w:rsid w:val="3E403660"/>
    <w:rsid w:val="3E7762B4"/>
    <w:rsid w:val="3EA90437"/>
    <w:rsid w:val="3F051B12"/>
    <w:rsid w:val="3F087854"/>
    <w:rsid w:val="3F584337"/>
    <w:rsid w:val="3FFF47B3"/>
    <w:rsid w:val="4084115C"/>
    <w:rsid w:val="409D71A2"/>
    <w:rsid w:val="40DE086C"/>
    <w:rsid w:val="41962EF5"/>
    <w:rsid w:val="41F12821"/>
    <w:rsid w:val="42F425C9"/>
    <w:rsid w:val="43594E0B"/>
    <w:rsid w:val="43DA0FFA"/>
    <w:rsid w:val="43EC14F2"/>
    <w:rsid w:val="44EB3558"/>
    <w:rsid w:val="45E36925"/>
    <w:rsid w:val="4609638B"/>
    <w:rsid w:val="46101255"/>
    <w:rsid w:val="47FC782A"/>
    <w:rsid w:val="486036B2"/>
    <w:rsid w:val="4967237F"/>
    <w:rsid w:val="4A134DE4"/>
    <w:rsid w:val="4AC251FD"/>
    <w:rsid w:val="4AE1260F"/>
    <w:rsid w:val="4BC6087B"/>
    <w:rsid w:val="4BD96800"/>
    <w:rsid w:val="4D18678F"/>
    <w:rsid w:val="4E680654"/>
    <w:rsid w:val="4E9C455D"/>
    <w:rsid w:val="4EA84C37"/>
    <w:rsid w:val="4F3D2C02"/>
    <w:rsid w:val="4F6E725F"/>
    <w:rsid w:val="50CA6717"/>
    <w:rsid w:val="513A2283"/>
    <w:rsid w:val="518C1C1F"/>
    <w:rsid w:val="51CB2747"/>
    <w:rsid w:val="52374280"/>
    <w:rsid w:val="52662470"/>
    <w:rsid w:val="527B23BF"/>
    <w:rsid w:val="52FB5CEB"/>
    <w:rsid w:val="53485E84"/>
    <w:rsid w:val="53D8739D"/>
    <w:rsid w:val="549270A0"/>
    <w:rsid w:val="54A15163"/>
    <w:rsid w:val="54FE1085"/>
    <w:rsid w:val="55286102"/>
    <w:rsid w:val="552A034E"/>
    <w:rsid w:val="556E620B"/>
    <w:rsid w:val="560E14F6"/>
    <w:rsid w:val="567333AD"/>
    <w:rsid w:val="58113834"/>
    <w:rsid w:val="58C16652"/>
    <w:rsid w:val="59934492"/>
    <w:rsid w:val="59993355"/>
    <w:rsid w:val="59B9557B"/>
    <w:rsid w:val="59DB3743"/>
    <w:rsid w:val="59FE7432"/>
    <w:rsid w:val="5A113609"/>
    <w:rsid w:val="5A4D36A5"/>
    <w:rsid w:val="5A702373"/>
    <w:rsid w:val="5B6B443F"/>
    <w:rsid w:val="5B975D90"/>
    <w:rsid w:val="5C274FC8"/>
    <w:rsid w:val="5C8A1451"/>
    <w:rsid w:val="5CB577A7"/>
    <w:rsid w:val="5EFB5B8B"/>
    <w:rsid w:val="5F092B01"/>
    <w:rsid w:val="5F1166DA"/>
    <w:rsid w:val="5F746106"/>
    <w:rsid w:val="5FED582A"/>
    <w:rsid w:val="601E082E"/>
    <w:rsid w:val="60681AA9"/>
    <w:rsid w:val="60C767CF"/>
    <w:rsid w:val="615736B4"/>
    <w:rsid w:val="61C07816"/>
    <w:rsid w:val="6218682E"/>
    <w:rsid w:val="626F711E"/>
    <w:rsid w:val="628458D3"/>
    <w:rsid w:val="6326564D"/>
    <w:rsid w:val="63A8684D"/>
    <w:rsid w:val="63F87D96"/>
    <w:rsid w:val="641C32D6"/>
    <w:rsid w:val="64B43F9C"/>
    <w:rsid w:val="64B90B25"/>
    <w:rsid w:val="64C363ED"/>
    <w:rsid w:val="655B207A"/>
    <w:rsid w:val="65FC33BF"/>
    <w:rsid w:val="66467226"/>
    <w:rsid w:val="67CB4700"/>
    <w:rsid w:val="67E22141"/>
    <w:rsid w:val="681E586F"/>
    <w:rsid w:val="689717D8"/>
    <w:rsid w:val="691A5092"/>
    <w:rsid w:val="694037F5"/>
    <w:rsid w:val="694A38A3"/>
    <w:rsid w:val="69605A13"/>
    <w:rsid w:val="697E40EB"/>
    <w:rsid w:val="698A6FF0"/>
    <w:rsid w:val="69EC72A7"/>
    <w:rsid w:val="6A38073E"/>
    <w:rsid w:val="6ABB1698"/>
    <w:rsid w:val="6ABC4ECB"/>
    <w:rsid w:val="6B212499"/>
    <w:rsid w:val="6BD57112"/>
    <w:rsid w:val="6C0A7EB8"/>
    <w:rsid w:val="6D042B59"/>
    <w:rsid w:val="6D2B076D"/>
    <w:rsid w:val="6D2D0302"/>
    <w:rsid w:val="6D981C1F"/>
    <w:rsid w:val="6DD76B71"/>
    <w:rsid w:val="6ECE1671"/>
    <w:rsid w:val="70634A52"/>
    <w:rsid w:val="70742BE9"/>
    <w:rsid w:val="70883BA0"/>
    <w:rsid w:val="70F750B1"/>
    <w:rsid w:val="71313C86"/>
    <w:rsid w:val="7137174F"/>
    <w:rsid w:val="72565C05"/>
    <w:rsid w:val="72B62B48"/>
    <w:rsid w:val="75397D24"/>
    <w:rsid w:val="75894543"/>
    <w:rsid w:val="76C51335"/>
    <w:rsid w:val="78526E6F"/>
    <w:rsid w:val="78E26444"/>
    <w:rsid w:val="78F9553C"/>
    <w:rsid w:val="7902536C"/>
    <w:rsid w:val="79295E21"/>
    <w:rsid w:val="7A5E7D4D"/>
    <w:rsid w:val="7A911ED0"/>
    <w:rsid w:val="7A995229"/>
    <w:rsid w:val="7B106F4E"/>
    <w:rsid w:val="7C0C5586"/>
    <w:rsid w:val="7CED7166"/>
    <w:rsid w:val="7D197F5B"/>
    <w:rsid w:val="7EE03426"/>
    <w:rsid w:val="7EE12CFA"/>
    <w:rsid w:val="7F2C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after="20" w:afterLines="20" w:line="288" w:lineRule="auto"/>
      <w:jc w:val="both"/>
    </w:pPr>
    <w:rPr>
      <w:rFonts w:eastAsia="微软雅黑" w:asciiTheme="minorAscii" w:hAnsiTheme="minorAscii" w:cstheme="minorBidi"/>
      <w:snapToGrid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9"/>
    <w:pPr>
      <w:keepNext/>
      <w:keepLines/>
      <w:numPr>
        <w:ilvl w:val="0"/>
        <w:numId w:val="1"/>
      </w:numPr>
      <w:tabs>
        <w:tab w:val="left" w:pos="0"/>
      </w:tabs>
      <w:adjustRightInd w:val="0"/>
      <w:snapToGrid w:val="0"/>
      <w:spacing w:before="50" w:beforeLines="50" w:after="20" w:afterLines="20" w:line="288" w:lineRule="auto"/>
      <w:ind w:left="0" w:firstLine="0"/>
      <w:outlineLvl w:val="0"/>
    </w:pPr>
    <w:rPr>
      <w:rFonts w:ascii="微软雅黑" w:hAnsi="微软雅黑" w:eastAsia="微软雅黑" w:cstheme="minorBidi"/>
      <w:b/>
      <w:bCs/>
      <w:kern w:val="44"/>
      <w:sz w:val="36"/>
      <w:szCs w:val="36"/>
    </w:rPr>
  </w:style>
  <w:style w:type="paragraph" w:styleId="3">
    <w:name w:val="heading 2"/>
    <w:next w:val="1"/>
    <w:unhideWhenUsed/>
    <w:qFormat/>
    <w:uiPriority w:val="9"/>
    <w:pPr>
      <w:numPr>
        <w:ilvl w:val="1"/>
        <w:numId w:val="1"/>
      </w:numPr>
      <w:tabs>
        <w:tab w:val="left" w:pos="0"/>
      </w:tabs>
      <w:adjustRightInd w:val="0"/>
      <w:snapToGrid w:val="0"/>
      <w:spacing w:before="50" w:beforeLines="50" w:after="20" w:afterLines="20" w:line="288" w:lineRule="auto"/>
      <w:ind w:left="0" w:firstLine="0"/>
      <w:outlineLvl w:val="1"/>
    </w:pPr>
    <w:rPr>
      <w:rFonts w:ascii="微软雅黑" w:hAnsi="微软雅黑" w:eastAsia="微软雅黑" w:cstheme="minorBidi"/>
      <w:b/>
      <w:bCs/>
      <w:kern w:val="2"/>
      <w:sz w:val="32"/>
      <w:szCs w:val="32"/>
    </w:rPr>
  </w:style>
  <w:style w:type="paragraph" w:styleId="4">
    <w:name w:val="heading 3"/>
    <w:next w:val="1"/>
    <w:unhideWhenUsed/>
    <w:qFormat/>
    <w:uiPriority w:val="9"/>
    <w:pPr>
      <w:numPr>
        <w:ilvl w:val="2"/>
        <w:numId w:val="1"/>
      </w:numPr>
      <w:tabs>
        <w:tab w:val="left" w:pos="0"/>
        <w:tab w:val="left" w:pos="312"/>
      </w:tabs>
      <w:adjustRightInd w:val="0"/>
      <w:snapToGrid w:val="0"/>
      <w:spacing w:before="50" w:beforeLines="50" w:after="20" w:afterLines="20" w:line="288" w:lineRule="auto"/>
      <w:ind w:left="0" w:firstLine="0"/>
      <w:outlineLvl w:val="2"/>
    </w:pPr>
    <w:rPr>
      <w:rFonts w:ascii="微软雅黑" w:hAnsi="微软雅黑" w:eastAsia="微软雅黑" w:cstheme="minorBidi"/>
      <w:b/>
      <w:kern w:val="2"/>
      <w:sz w:val="30"/>
      <w:szCs w:val="30"/>
    </w:rPr>
  </w:style>
  <w:style w:type="paragraph" w:styleId="5">
    <w:name w:val="heading 4"/>
    <w:next w:val="1"/>
    <w:unhideWhenUsed/>
    <w:qFormat/>
    <w:uiPriority w:val="9"/>
    <w:pPr>
      <w:numPr>
        <w:ilvl w:val="3"/>
        <w:numId w:val="1"/>
      </w:numPr>
      <w:tabs>
        <w:tab w:val="left" w:pos="0"/>
      </w:tabs>
      <w:adjustRightInd w:val="0"/>
      <w:snapToGrid w:val="0"/>
      <w:spacing w:before="50" w:beforeLines="50" w:after="20" w:afterLines="20" w:line="288" w:lineRule="auto"/>
      <w:ind w:left="0" w:firstLine="0"/>
      <w:outlineLvl w:val="3"/>
    </w:pPr>
    <w:rPr>
      <w:rFonts w:ascii="微软雅黑" w:hAnsi="微软雅黑" w:eastAsia="微软雅黑" w:cstheme="minorBidi"/>
      <w:b/>
      <w:bCs/>
      <w:sz w:val="28"/>
      <w:szCs w:val="28"/>
    </w:rPr>
  </w:style>
  <w:style w:type="paragraph" w:styleId="6">
    <w:name w:val="heading 5"/>
    <w:basedOn w:val="1"/>
    <w:next w:val="7"/>
    <w:unhideWhenUsed/>
    <w:qFormat/>
    <w:uiPriority w:val="9"/>
    <w:pPr>
      <w:numPr>
        <w:ilvl w:val="4"/>
        <w:numId w:val="1"/>
      </w:numPr>
      <w:tabs>
        <w:tab w:val="left" w:pos="312"/>
      </w:tabs>
      <w:spacing w:before="50" w:beforeLines="50" w:after="20" w:afterLines="20"/>
      <w:ind w:left="0" w:firstLine="0"/>
      <w:jc w:val="left"/>
      <w:outlineLvl w:val="4"/>
    </w:pPr>
    <w:rPr>
      <w:rFonts w:ascii="Arial" w:hAnsi="Arial"/>
      <w:b/>
      <w:sz w:val="24"/>
      <w:szCs w:val="22"/>
    </w:rPr>
  </w:style>
  <w:style w:type="paragraph" w:styleId="9">
    <w:name w:val="heading 6"/>
    <w:basedOn w:val="1"/>
    <w:next w:val="7"/>
    <w:unhideWhenUsed/>
    <w:qFormat/>
    <w:uiPriority w:val="0"/>
    <w:pPr>
      <w:numPr>
        <w:ilvl w:val="5"/>
        <w:numId w:val="1"/>
      </w:numPr>
      <w:tabs>
        <w:tab w:val="left" w:pos="0"/>
      </w:tabs>
      <w:spacing w:before="50" w:beforeLines="50" w:after="20" w:afterLines="20" w:line="288" w:lineRule="auto"/>
      <w:ind w:left="0" w:firstLine="0"/>
      <w:outlineLvl w:val="5"/>
    </w:pPr>
    <w:rPr>
      <w:rFonts w:ascii="微软雅黑" w:hAnsi="微软雅黑"/>
      <w:b/>
      <w:bCs/>
      <w:sz w:val="24"/>
    </w:rPr>
  </w:style>
  <w:style w:type="paragraph" w:styleId="10">
    <w:name w:val="heading 7"/>
    <w:basedOn w:val="1"/>
    <w:next w:val="7"/>
    <w:unhideWhenUsed/>
    <w:qFormat/>
    <w:uiPriority w:val="0"/>
    <w:pPr>
      <w:numPr>
        <w:ilvl w:val="6"/>
        <w:numId w:val="1"/>
      </w:numPr>
      <w:spacing w:before="50" w:beforeLines="50" w:after="20" w:afterLines="20" w:line="288" w:lineRule="auto"/>
      <w:ind w:left="0" w:firstLine="0"/>
      <w:jc w:val="left"/>
      <w:outlineLvl w:val="6"/>
    </w:pPr>
    <w:rPr>
      <w:rFonts w:ascii="微软雅黑" w:hAnsi="微软雅黑"/>
      <w:b/>
      <w:bCs/>
      <w:sz w:val="24"/>
    </w:rPr>
  </w:style>
  <w:style w:type="paragraph" w:styleId="11">
    <w:name w:val="heading 8"/>
    <w:basedOn w:val="1"/>
    <w:next w:val="7"/>
    <w:unhideWhenUsed/>
    <w:qFormat/>
    <w:uiPriority w:val="0"/>
    <w:pPr>
      <w:numPr>
        <w:ilvl w:val="7"/>
        <w:numId w:val="1"/>
      </w:numPr>
      <w:tabs>
        <w:tab w:val="left" w:pos="0"/>
      </w:tabs>
      <w:spacing w:before="50" w:beforeLines="50" w:after="20" w:afterLines="20" w:line="288" w:lineRule="auto"/>
      <w:ind w:left="0" w:firstLine="0"/>
      <w:outlineLvl w:val="7"/>
    </w:pPr>
    <w:rPr>
      <w:rFonts w:ascii="微软雅黑" w:hAnsi="微软雅黑" w:cstheme="majorBidi"/>
      <w:b/>
      <w:bCs/>
      <w:sz w:val="24"/>
    </w:rPr>
  </w:style>
  <w:style w:type="paragraph" w:styleId="12">
    <w:name w:val="heading 9"/>
    <w:basedOn w:val="1"/>
    <w:next w:val="7"/>
    <w:unhideWhenUsed/>
    <w:qFormat/>
    <w:uiPriority w:val="0"/>
    <w:pPr>
      <w:numPr>
        <w:ilvl w:val="8"/>
        <w:numId w:val="1"/>
      </w:numPr>
      <w:spacing w:before="50" w:beforeLines="50" w:after="20" w:afterLines="20" w:line="288" w:lineRule="auto"/>
      <w:ind w:left="0" w:firstLine="0"/>
      <w:outlineLvl w:val="8"/>
    </w:pPr>
    <w:rPr>
      <w:rFonts w:ascii="微软雅黑" w:hAnsi="微软雅黑" w:cstheme="majorBidi"/>
      <w:b/>
      <w:bCs/>
      <w:sz w:val="24"/>
      <w:szCs w:val="24"/>
    </w:rPr>
  </w:style>
  <w:style w:type="character" w:default="1" w:styleId="28">
    <w:name w:val="Default Paragraph Font"/>
    <w:semiHidden/>
    <w:qFormat/>
    <w:uiPriority w:val="0"/>
  </w:style>
  <w:style w:type="table" w:default="1" w:styleId="2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next w:val="8"/>
    <w:qFormat/>
    <w:uiPriority w:val="0"/>
    <w:pPr>
      <w:spacing w:after="20" w:afterLines="20" w:afterAutospacing="0" w:line="288" w:lineRule="auto"/>
      <w:ind w:firstLine="0" w:firstLineChars="0"/>
    </w:pPr>
    <w:rPr>
      <w:rFonts w:ascii="微软雅黑" w:hAnsi="微软雅黑"/>
      <w:szCs w:val="21"/>
    </w:rPr>
  </w:style>
  <w:style w:type="paragraph" w:styleId="8">
    <w:name w:val="Plain Text"/>
    <w:basedOn w:val="1"/>
    <w:qFormat/>
    <w:uiPriority w:val="0"/>
    <w:rPr>
      <w:rFonts w:ascii="宋体" w:hAnsi="Courier New"/>
    </w:rPr>
  </w:style>
  <w:style w:type="paragraph" w:styleId="13">
    <w:name w:val="caption"/>
    <w:basedOn w:val="1"/>
    <w:next w:val="1"/>
    <w:unhideWhenUsed/>
    <w:qFormat/>
    <w:uiPriority w:val="0"/>
    <w:pPr>
      <w:ind w:firstLine="0" w:firstLineChars="0"/>
    </w:pPr>
    <w:rPr>
      <w:rFonts w:ascii="微软雅黑" w:hAnsi="微软雅黑" w:cs="Times New Roman"/>
      <w:sz w:val="20"/>
      <w:szCs w:val="20"/>
    </w:rPr>
  </w:style>
  <w:style w:type="paragraph" w:styleId="14">
    <w:name w:val="annotation text"/>
    <w:basedOn w:val="1"/>
    <w:qFormat/>
    <w:uiPriority w:val="0"/>
    <w:pPr>
      <w:jc w:val="left"/>
    </w:pPr>
    <w:rPr>
      <w:rFonts w:ascii="微软雅黑" w:hAnsi="微软雅黑"/>
      <w:color w:val="262626" w:themeColor="text1" w:themeTint="D9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5">
    <w:name w:val="Salutation"/>
    <w:basedOn w:val="1"/>
    <w:next w:val="1"/>
    <w:qFormat/>
    <w:uiPriority w:val="0"/>
    <w:pPr>
      <w:ind w:firstLine="0" w:firstLineChars="0"/>
    </w:pPr>
    <w:rPr>
      <w:rFonts w:ascii="微软雅黑" w:hAnsi="微软雅黑"/>
      <w:szCs w:val="21"/>
    </w:rPr>
  </w:style>
  <w:style w:type="paragraph" w:styleId="16">
    <w:name w:val="Date"/>
    <w:basedOn w:val="1"/>
    <w:next w:val="1"/>
    <w:qFormat/>
    <w:uiPriority w:val="0"/>
    <w:pPr>
      <w:ind w:firstLine="0" w:firstLineChars="0"/>
      <w:jc w:val="right"/>
    </w:pPr>
    <w:rPr>
      <w:rFonts w:ascii="微软雅黑" w:hAnsi="微软雅黑"/>
      <w:color w:val="262626" w:themeColor="text1" w:themeTint="D9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7">
    <w:name w:val="endnote text"/>
    <w:basedOn w:val="1"/>
    <w:qFormat/>
    <w:uiPriority w:val="0"/>
    <w:pPr>
      <w:jc w:val="left"/>
    </w:pPr>
    <w:rPr>
      <w:rFonts w:ascii="微软雅黑" w:hAnsi="微软雅黑"/>
      <w:color w:val="262626" w:themeColor="text1" w:themeTint="D9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8">
    <w:name w:val="Balloon Text"/>
    <w:basedOn w:val="1"/>
    <w:qFormat/>
    <w:uiPriority w:val="0"/>
    <w:rPr>
      <w:rFonts w:ascii="微软雅黑" w:hAnsi="微软雅黑"/>
      <w:sz w:val="18"/>
      <w:szCs w:val="18"/>
    </w:rPr>
  </w:style>
  <w:style w:type="paragraph" w:styleId="19">
    <w:name w:val="footer"/>
    <w:basedOn w:val="1"/>
    <w:qFormat/>
    <w:uiPriority w:val="0"/>
    <w:pPr>
      <w:tabs>
        <w:tab w:val="center" w:pos="4153"/>
        <w:tab w:val="right" w:pos="8306"/>
      </w:tabs>
      <w:ind w:firstLine="0" w:firstLineChars="0"/>
      <w:jc w:val="left"/>
    </w:pPr>
    <w:rPr>
      <w:rFonts w:ascii="微软雅黑" w:hAnsi="微软雅黑"/>
      <w:sz w:val="18"/>
      <w:szCs w:val="18"/>
    </w:rPr>
  </w:style>
  <w:style w:type="paragraph" w:styleId="2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  <w:ind w:firstLine="0" w:firstLineChars="0"/>
    </w:pPr>
    <w:rPr>
      <w:rFonts w:ascii="微软雅黑" w:hAnsi="微软雅黑"/>
      <w:sz w:val="18"/>
      <w:szCs w:val="18"/>
    </w:rPr>
  </w:style>
  <w:style w:type="paragraph" w:styleId="21">
    <w:name w:val="Signature"/>
    <w:basedOn w:val="1"/>
    <w:qFormat/>
    <w:uiPriority w:val="0"/>
    <w:pPr>
      <w:ind w:firstLine="0" w:firstLineChars="0"/>
      <w:jc w:val="right"/>
    </w:pPr>
    <w:rPr>
      <w:rFonts w:ascii="微软雅黑" w:hAnsi="微软雅黑"/>
      <w:color w:val="262626" w:themeColor="text1" w:themeTint="D9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22">
    <w:name w:val="Subtitle"/>
    <w:basedOn w:val="1"/>
    <w:next w:val="7"/>
    <w:qFormat/>
    <w:uiPriority w:val="0"/>
    <w:pPr>
      <w:spacing w:beforeLines="0" w:beforeAutospacing="0" w:after="100" w:afterLines="100" w:afterAutospacing="0" w:line="240" w:lineRule="auto"/>
      <w:jc w:val="center"/>
      <w:outlineLvl w:val="9"/>
    </w:pPr>
    <w:rPr>
      <w:rFonts w:ascii="微软雅黑" w:hAnsi="微软雅黑"/>
      <w:b/>
      <w:bCs/>
      <w:kern w:val="28"/>
      <w:sz w:val="36"/>
      <w:szCs w:val="36"/>
    </w:rPr>
  </w:style>
  <w:style w:type="paragraph" w:styleId="23">
    <w:name w:val="footnote text"/>
    <w:basedOn w:val="1"/>
    <w:qFormat/>
    <w:uiPriority w:val="0"/>
    <w:pPr>
      <w:jc w:val="left"/>
    </w:pPr>
    <w:rPr>
      <w:rFonts w:ascii="微软雅黑" w:hAnsi="微软雅黑" w:eastAsia="微软雅黑"/>
      <w:sz w:val="24"/>
    </w:rPr>
  </w:style>
  <w:style w:type="paragraph" w:styleId="24">
    <w:name w:val="Normal (Web)"/>
    <w:basedOn w:val="1"/>
    <w:qFormat/>
    <w:uiPriority w:val="0"/>
    <w:rPr>
      <w:rFonts w:ascii="微软雅黑" w:hAnsi="微软雅黑"/>
      <w:sz w:val="24"/>
    </w:rPr>
  </w:style>
  <w:style w:type="paragraph" w:styleId="25">
    <w:name w:val="Title"/>
    <w:basedOn w:val="1"/>
    <w:qFormat/>
    <w:uiPriority w:val="10"/>
    <w:pPr>
      <w:spacing w:after="100" w:afterLines="100" w:line="288" w:lineRule="auto"/>
      <w:jc w:val="center"/>
      <w:outlineLvl w:val="9"/>
    </w:pPr>
    <w:rPr>
      <w:rFonts w:ascii="微软雅黑" w:hAnsi="微软雅黑"/>
      <w:b/>
      <w:bCs/>
      <w:sz w:val="48"/>
      <w:szCs w:val="48"/>
    </w:rPr>
  </w:style>
  <w:style w:type="paragraph" w:styleId="26">
    <w:name w:val="annotation subject"/>
    <w:basedOn w:val="14"/>
    <w:next w:val="14"/>
    <w:qFormat/>
    <w:uiPriority w:val="0"/>
    <w:rPr>
      <w:b/>
      <w:bCs/>
    </w:rPr>
  </w:style>
  <w:style w:type="character" w:styleId="29">
    <w:name w:val="Strong"/>
    <w:basedOn w:val="28"/>
    <w:qFormat/>
    <w:uiPriority w:val="22"/>
    <w:rPr>
      <w:rFonts w:ascii="微软雅黑" w:hAnsi="微软雅黑" w:eastAsia="微软雅黑"/>
      <w:b/>
      <w:color w:val="auto"/>
      <w:u w:val="single"/>
    </w:rPr>
  </w:style>
  <w:style w:type="character" w:styleId="30">
    <w:name w:val="endnote reference"/>
    <w:basedOn w:val="28"/>
    <w:qFormat/>
    <w:uiPriority w:val="0"/>
    <w:rPr>
      <w:rFonts w:ascii="微软雅黑" w:hAnsi="微软雅黑" w:eastAsia="微软雅黑"/>
      <w:color w:val="262626" w:themeColor="text1" w:themeTint="D9"/>
      <w:vertAlign w:val="superscript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1">
    <w:name w:val="page number"/>
    <w:qFormat/>
    <w:uiPriority w:val="0"/>
    <w:rPr>
      <w:rFonts w:ascii="微软雅黑" w:hAnsi="微软雅黑" w:eastAsia="微软雅黑" w:cs="Times New Roman"/>
      <w:color w:val="262626" w:themeColor="text1" w:themeTint="D9"/>
      <w:spacing w:val="-6"/>
      <w:kern w:val="2"/>
      <w:sz w:val="21"/>
      <w:szCs w:val="21"/>
      <w:lang w:val="en-US" w:eastAsia="zh-CN" w:bidi="ar-SA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2">
    <w:name w:val="FollowedHyperlink"/>
    <w:basedOn w:val="28"/>
    <w:qFormat/>
    <w:uiPriority w:val="0"/>
    <w:rPr>
      <w:rFonts w:ascii="微软雅黑" w:hAnsi="微软雅黑" w:eastAsia="微软雅黑" w:cs="Times New Roman"/>
      <w:color w:val="800080"/>
      <w:spacing w:val="-6"/>
      <w:kern w:val="2"/>
      <w:sz w:val="24"/>
      <w:szCs w:val="24"/>
      <w:u w:val="single"/>
      <w:lang w:val="en-US" w:eastAsia="zh-CN" w:bidi="ar-SA"/>
    </w:rPr>
  </w:style>
  <w:style w:type="character" w:styleId="33">
    <w:name w:val="Emphasis"/>
    <w:basedOn w:val="28"/>
    <w:qFormat/>
    <w:uiPriority w:val="20"/>
    <w:rPr>
      <w:rFonts w:ascii="Arial" w:hAnsi="Arial" w:eastAsia="微软雅黑"/>
      <w:b/>
      <w:bCs/>
      <w:i/>
      <w:color w:val="auto"/>
      <w:sz w:val="24"/>
      <w:szCs w:val="22"/>
    </w:rPr>
  </w:style>
  <w:style w:type="character" w:styleId="34">
    <w:name w:val="Hyperlink"/>
    <w:basedOn w:val="28"/>
    <w:qFormat/>
    <w:uiPriority w:val="0"/>
    <w:rPr>
      <w:rFonts w:ascii="微软雅黑" w:hAnsi="微软雅黑" w:eastAsia="微软雅黑" w:cs="Times New Roman"/>
      <w:caps/>
      <w:color w:val="0000FF"/>
      <w:spacing w:val="-6"/>
      <w:kern w:val="2"/>
      <w:sz w:val="24"/>
      <w:szCs w:val="24"/>
      <w:u w:val="single"/>
      <w:lang w:val="en-US" w:eastAsia="zh-CN" w:bidi="ar-SA"/>
    </w:rPr>
  </w:style>
  <w:style w:type="character" w:styleId="35">
    <w:name w:val="annotation reference"/>
    <w:basedOn w:val="28"/>
    <w:qFormat/>
    <w:uiPriority w:val="0"/>
    <w:rPr>
      <w:rFonts w:ascii="微软雅黑" w:hAnsi="微软雅黑" w:eastAsia="微软雅黑"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6">
    <w:name w:val="footnote reference"/>
    <w:basedOn w:val="28"/>
    <w:qFormat/>
    <w:uiPriority w:val="0"/>
    <w:rPr>
      <w:rFonts w:ascii="微软雅黑" w:hAnsi="微软雅黑" w:eastAsia="微软雅黑"/>
      <w:color w:val="262626" w:themeColor="text1" w:themeTint="D9"/>
      <w:vertAlign w:val="superscript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7">
    <w:name w:val="font91"/>
    <w:basedOn w:val="28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8">
    <w:name w:val="font101"/>
    <w:basedOn w:val="28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39">
    <w:name w:val="font41"/>
    <w:basedOn w:val="2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40">
    <w:name w:val="font112"/>
    <w:basedOn w:val="28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41">
    <w:name w:val="font21"/>
    <w:basedOn w:val="2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42">
    <w:name w:val="font31"/>
    <w:basedOn w:val="2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43">
    <w:name w:val="font11"/>
    <w:basedOn w:val="2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44">
    <w:name w:val="font81"/>
    <w:basedOn w:val="2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45">
    <w:name w:val="font71"/>
    <w:basedOn w:val="2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paragraph" w:customStyle="1" w:styleId="46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87</Pages>
  <Words>3995</Words>
  <Characters>5668</Characters>
  <Lines>0</Lines>
  <Paragraphs>0</Paragraphs>
  <TotalTime>2</TotalTime>
  <ScaleCrop>false</ScaleCrop>
  <LinksUpToDate>false</LinksUpToDate>
  <CharactersWithSpaces>5714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Administrator</cp:lastModifiedBy>
  <cp:lastPrinted>2026-01-13T08:37:00Z</cp:lastPrinted>
  <dcterms:modified xsi:type="dcterms:W3CDTF">2026-01-21T07:42:25Z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eyJoZGlkIjoiOTlhNDc2MWFiNjFlZWVhNTNmZDRkZTM0YWU4MWYxNzUifQ==</vt:lpwstr>
  </property>
  <property fmtid="{D5CDD505-2E9C-101B-9397-08002B2CF9AE}" pid="4" name="ICV">
    <vt:lpwstr>AC08B15DEC824E5996F0D7D741009FFB_12</vt:lpwstr>
  </property>
</Properties>
</file>