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82B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报价清单</w:t>
      </w:r>
      <w:bookmarkStart w:id="0" w:name="_GoBack"/>
      <w:bookmarkEnd w:id="0"/>
    </w:p>
    <w:p w14:paraId="7C0C9658">
      <w:pPr>
        <w:rPr>
          <w:rFonts w:ascii="宋体" w:hAnsi="宋体" w:eastAsia="宋体" w:cs="宋体"/>
          <w:sz w:val="32"/>
          <w:szCs w:val="32"/>
        </w:rPr>
      </w:pPr>
    </w:p>
    <w:p w14:paraId="09F0B571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（单位盖章）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940"/>
        <w:gridCol w:w="855"/>
        <w:gridCol w:w="2176"/>
        <w:gridCol w:w="522"/>
        <w:gridCol w:w="330"/>
        <w:gridCol w:w="1807"/>
      </w:tblGrid>
      <w:tr w14:paraId="0232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26D73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3940" w:type="dxa"/>
          </w:tcPr>
          <w:p w14:paraId="6BE5E8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江苏索普新材料科技有限公司</w:t>
            </w:r>
          </w:p>
        </w:tc>
        <w:tc>
          <w:tcPr>
            <w:tcW w:w="855" w:type="dxa"/>
          </w:tcPr>
          <w:p w14:paraId="6E2166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车型</w:t>
            </w:r>
          </w:p>
        </w:tc>
        <w:tc>
          <w:tcPr>
            <w:tcW w:w="2176" w:type="dxa"/>
          </w:tcPr>
          <w:p w14:paraId="125D8F3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豪沃SXF5192GXFPM80</w:t>
            </w:r>
          </w:p>
        </w:tc>
        <w:tc>
          <w:tcPr>
            <w:tcW w:w="852" w:type="dxa"/>
            <w:gridSpan w:val="2"/>
          </w:tcPr>
          <w:p w14:paraId="2A4C916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车号</w:t>
            </w:r>
          </w:p>
        </w:tc>
        <w:tc>
          <w:tcPr>
            <w:tcW w:w="1807" w:type="dxa"/>
          </w:tcPr>
          <w:p w14:paraId="567283B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苏L81861</w:t>
            </w:r>
          </w:p>
        </w:tc>
      </w:tr>
      <w:tr w14:paraId="4241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8962D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940" w:type="dxa"/>
          </w:tcPr>
          <w:p w14:paraId="346A94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材料名称</w:t>
            </w:r>
          </w:p>
        </w:tc>
        <w:tc>
          <w:tcPr>
            <w:tcW w:w="855" w:type="dxa"/>
          </w:tcPr>
          <w:p w14:paraId="77DDAC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</w:t>
            </w:r>
          </w:p>
        </w:tc>
        <w:tc>
          <w:tcPr>
            <w:tcW w:w="2698" w:type="dxa"/>
            <w:gridSpan w:val="2"/>
          </w:tcPr>
          <w:p w14:paraId="0E2B44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材料含税单价（元）</w:t>
            </w:r>
          </w:p>
        </w:tc>
        <w:tc>
          <w:tcPr>
            <w:tcW w:w="2137" w:type="dxa"/>
            <w:gridSpan w:val="2"/>
          </w:tcPr>
          <w:p w14:paraId="2CEE04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工时定额（小时）</w:t>
            </w:r>
          </w:p>
        </w:tc>
      </w:tr>
      <w:tr w14:paraId="4028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2" w:type="dxa"/>
          </w:tcPr>
          <w:p w14:paraId="571B195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940" w:type="dxa"/>
          </w:tcPr>
          <w:p w14:paraId="45A7BC4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机滤</w:t>
            </w:r>
          </w:p>
        </w:tc>
        <w:tc>
          <w:tcPr>
            <w:tcW w:w="855" w:type="dxa"/>
          </w:tcPr>
          <w:p w14:paraId="4EEEC6E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3952A22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3224930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19A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B08D0A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940" w:type="dxa"/>
          </w:tcPr>
          <w:p w14:paraId="4C3A2F5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空滤</w:t>
            </w:r>
          </w:p>
        </w:tc>
        <w:tc>
          <w:tcPr>
            <w:tcW w:w="855" w:type="dxa"/>
          </w:tcPr>
          <w:p w14:paraId="6F3753A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389124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3326C6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84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2BEC29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940" w:type="dxa"/>
          </w:tcPr>
          <w:p w14:paraId="7B3B94A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柴滤</w:t>
            </w:r>
          </w:p>
        </w:tc>
        <w:tc>
          <w:tcPr>
            <w:tcW w:w="855" w:type="dxa"/>
          </w:tcPr>
          <w:p w14:paraId="37C2082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29BECEC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18106F2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D5D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E7127B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940" w:type="dxa"/>
          </w:tcPr>
          <w:p w14:paraId="060E479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皮带</w:t>
            </w:r>
          </w:p>
        </w:tc>
        <w:tc>
          <w:tcPr>
            <w:tcW w:w="855" w:type="dxa"/>
          </w:tcPr>
          <w:p w14:paraId="6CDE36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根</w:t>
            </w:r>
          </w:p>
        </w:tc>
        <w:tc>
          <w:tcPr>
            <w:tcW w:w="2698" w:type="dxa"/>
            <w:gridSpan w:val="2"/>
          </w:tcPr>
          <w:p w14:paraId="23E3EF6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7A64F02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D5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86339A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940" w:type="dxa"/>
          </w:tcPr>
          <w:p w14:paraId="41A7160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消防泵取力器配件</w:t>
            </w:r>
          </w:p>
        </w:tc>
        <w:tc>
          <w:tcPr>
            <w:tcW w:w="855" w:type="dxa"/>
          </w:tcPr>
          <w:p w14:paraId="4205E9E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1组</w:t>
            </w:r>
          </w:p>
        </w:tc>
        <w:tc>
          <w:tcPr>
            <w:tcW w:w="2698" w:type="dxa"/>
            <w:gridSpan w:val="2"/>
          </w:tcPr>
          <w:p w14:paraId="77EA51E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7355CE3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BC6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831267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940" w:type="dxa"/>
          </w:tcPr>
          <w:p w14:paraId="209CC4F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防冻液</w:t>
            </w:r>
          </w:p>
        </w:tc>
        <w:tc>
          <w:tcPr>
            <w:tcW w:w="855" w:type="dxa"/>
          </w:tcPr>
          <w:p w14:paraId="393D4AF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桶</w:t>
            </w:r>
          </w:p>
        </w:tc>
        <w:tc>
          <w:tcPr>
            <w:tcW w:w="2698" w:type="dxa"/>
            <w:gridSpan w:val="2"/>
          </w:tcPr>
          <w:p w14:paraId="7F71BCA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495EFAC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E33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DC8B1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940" w:type="dxa"/>
          </w:tcPr>
          <w:p w14:paraId="474B0D6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转向灯开关总成</w:t>
            </w:r>
          </w:p>
        </w:tc>
        <w:tc>
          <w:tcPr>
            <w:tcW w:w="855" w:type="dxa"/>
          </w:tcPr>
          <w:p w14:paraId="254DA61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2EE9CEB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5AAC47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8D2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861ECB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3940" w:type="dxa"/>
          </w:tcPr>
          <w:p w14:paraId="1FC30D3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机油18升（国六涡轮增压）（美孚、昆仑、壳牌其中一种）</w:t>
            </w:r>
          </w:p>
        </w:tc>
        <w:tc>
          <w:tcPr>
            <w:tcW w:w="855" w:type="dxa"/>
          </w:tcPr>
          <w:p w14:paraId="18DDA2B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桶</w:t>
            </w:r>
          </w:p>
        </w:tc>
        <w:tc>
          <w:tcPr>
            <w:tcW w:w="2698" w:type="dxa"/>
            <w:gridSpan w:val="2"/>
          </w:tcPr>
          <w:p w14:paraId="09B7E36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6E9BC49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FE1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241385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3940" w:type="dxa"/>
          </w:tcPr>
          <w:p w14:paraId="7B1BB8A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齿轮油18升（美孚、昆仑、壳牌其中一种）</w:t>
            </w:r>
          </w:p>
        </w:tc>
        <w:tc>
          <w:tcPr>
            <w:tcW w:w="855" w:type="dxa"/>
          </w:tcPr>
          <w:p w14:paraId="71879DF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桶</w:t>
            </w:r>
          </w:p>
        </w:tc>
        <w:tc>
          <w:tcPr>
            <w:tcW w:w="2698" w:type="dxa"/>
            <w:gridSpan w:val="2"/>
          </w:tcPr>
          <w:p w14:paraId="7AC492C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623ED79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C97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3CA082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3940" w:type="dxa"/>
          </w:tcPr>
          <w:p w14:paraId="68A849F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雨刮片</w:t>
            </w:r>
          </w:p>
        </w:tc>
        <w:tc>
          <w:tcPr>
            <w:tcW w:w="855" w:type="dxa"/>
          </w:tcPr>
          <w:p w14:paraId="1B2960B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1D7129B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195A69B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AB8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EE8A92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3940" w:type="dxa"/>
          </w:tcPr>
          <w:p w14:paraId="0EAF1D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CB10/60-G型低压车用消防泵</w:t>
            </w:r>
          </w:p>
        </w:tc>
        <w:tc>
          <w:tcPr>
            <w:tcW w:w="855" w:type="dxa"/>
          </w:tcPr>
          <w:p w14:paraId="6EFC750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1组</w:t>
            </w:r>
          </w:p>
        </w:tc>
        <w:tc>
          <w:tcPr>
            <w:tcW w:w="2698" w:type="dxa"/>
            <w:gridSpan w:val="2"/>
          </w:tcPr>
          <w:p w14:paraId="6621FCF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40F323F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7BF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5D5A7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3940" w:type="dxa"/>
          </w:tcPr>
          <w:p w14:paraId="6664D3E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消防车轮胎型号12.00R20</w:t>
            </w:r>
          </w:p>
        </w:tc>
        <w:tc>
          <w:tcPr>
            <w:tcW w:w="855" w:type="dxa"/>
          </w:tcPr>
          <w:p w14:paraId="45235AF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7865286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5BCB77C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FC6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83092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3940" w:type="dxa"/>
          </w:tcPr>
          <w:p w14:paraId="7A6239A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PH型环泵式泡沫比例混合器</w:t>
            </w:r>
          </w:p>
        </w:tc>
        <w:tc>
          <w:tcPr>
            <w:tcW w:w="855" w:type="dxa"/>
          </w:tcPr>
          <w:p w14:paraId="254B854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5D44D02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33F16BF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040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37018D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3940" w:type="dxa"/>
          </w:tcPr>
          <w:p w14:paraId="4E75025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PP、PL型泡沫、水两用消防炮</w:t>
            </w:r>
          </w:p>
        </w:tc>
        <w:tc>
          <w:tcPr>
            <w:tcW w:w="855" w:type="dxa"/>
          </w:tcPr>
          <w:p w14:paraId="79E7731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1座</w:t>
            </w:r>
          </w:p>
        </w:tc>
        <w:tc>
          <w:tcPr>
            <w:tcW w:w="2698" w:type="dxa"/>
            <w:gridSpan w:val="2"/>
          </w:tcPr>
          <w:p w14:paraId="3F37D92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5C92A13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38F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B4FCD2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3940" w:type="dxa"/>
          </w:tcPr>
          <w:p w14:paraId="7F7F159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离合器总泵</w:t>
            </w:r>
          </w:p>
        </w:tc>
        <w:tc>
          <w:tcPr>
            <w:tcW w:w="855" w:type="dxa"/>
          </w:tcPr>
          <w:p w14:paraId="496CD6D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6F7BCA5A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7B0ED86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803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2" w:type="dxa"/>
          </w:tcPr>
          <w:p w14:paraId="40BD610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3940" w:type="dxa"/>
          </w:tcPr>
          <w:p w14:paraId="3C40E4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离合器分泵</w:t>
            </w:r>
          </w:p>
        </w:tc>
        <w:tc>
          <w:tcPr>
            <w:tcW w:w="855" w:type="dxa"/>
          </w:tcPr>
          <w:p w14:paraId="20840B4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04B0CB4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0D7336A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239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9EFAA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3940" w:type="dxa"/>
          </w:tcPr>
          <w:p w14:paraId="2A78EA8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刹车总泵</w:t>
            </w:r>
          </w:p>
        </w:tc>
        <w:tc>
          <w:tcPr>
            <w:tcW w:w="855" w:type="dxa"/>
          </w:tcPr>
          <w:p w14:paraId="7BCAAF6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29B9267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3F0587D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ACD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0839A4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3940" w:type="dxa"/>
          </w:tcPr>
          <w:p w14:paraId="23C1DA2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消防泵取力器专用油</w:t>
            </w:r>
          </w:p>
        </w:tc>
        <w:tc>
          <w:tcPr>
            <w:tcW w:w="855" w:type="dxa"/>
          </w:tcPr>
          <w:p w14:paraId="5EDACD8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桶</w:t>
            </w:r>
          </w:p>
        </w:tc>
        <w:tc>
          <w:tcPr>
            <w:tcW w:w="2698" w:type="dxa"/>
            <w:gridSpan w:val="2"/>
          </w:tcPr>
          <w:p w14:paraId="0B0B993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5700F53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063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F88DFA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3940" w:type="dxa"/>
          </w:tcPr>
          <w:p w14:paraId="10F81AE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离合器压板</w:t>
            </w:r>
          </w:p>
        </w:tc>
        <w:tc>
          <w:tcPr>
            <w:tcW w:w="855" w:type="dxa"/>
          </w:tcPr>
          <w:p w14:paraId="192DBE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0AE2DAA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3BEA8E5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9EB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9DC67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3940" w:type="dxa"/>
          </w:tcPr>
          <w:p w14:paraId="4787827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刹车分泵</w:t>
            </w:r>
          </w:p>
        </w:tc>
        <w:tc>
          <w:tcPr>
            <w:tcW w:w="855" w:type="dxa"/>
          </w:tcPr>
          <w:p w14:paraId="34A4B1E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2D4A886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1F5F667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860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191A4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3940" w:type="dxa"/>
          </w:tcPr>
          <w:p w14:paraId="0B6C978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大灯总成</w:t>
            </w:r>
          </w:p>
        </w:tc>
        <w:tc>
          <w:tcPr>
            <w:tcW w:w="855" w:type="dxa"/>
          </w:tcPr>
          <w:p w14:paraId="5FFDF95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2D52B27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5895DD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3EF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A9314B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3940" w:type="dxa"/>
          </w:tcPr>
          <w:p w14:paraId="478DEF7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雨刮电机</w:t>
            </w:r>
          </w:p>
        </w:tc>
        <w:tc>
          <w:tcPr>
            <w:tcW w:w="855" w:type="dxa"/>
          </w:tcPr>
          <w:p w14:paraId="2B27A8C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2B82B54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50706C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E7E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DF4034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</w:t>
            </w:r>
          </w:p>
        </w:tc>
        <w:tc>
          <w:tcPr>
            <w:tcW w:w="3940" w:type="dxa"/>
          </w:tcPr>
          <w:p w14:paraId="652FAAF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缸床</w:t>
            </w:r>
          </w:p>
        </w:tc>
        <w:tc>
          <w:tcPr>
            <w:tcW w:w="855" w:type="dxa"/>
          </w:tcPr>
          <w:p w14:paraId="70BF9C1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1组</w:t>
            </w:r>
          </w:p>
        </w:tc>
        <w:tc>
          <w:tcPr>
            <w:tcW w:w="2698" w:type="dxa"/>
            <w:gridSpan w:val="2"/>
          </w:tcPr>
          <w:p w14:paraId="01D381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2A2A940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E0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0ABB8B6A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维修工时费：                             元/小时     </w:t>
            </w:r>
          </w:p>
        </w:tc>
      </w:tr>
      <w:tr w14:paraId="28AF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4C8BC275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总价：</w:t>
            </w:r>
          </w:p>
        </w:tc>
      </w:tr>
      <w:tr w14:paraId="52CA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7E1DA8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总价=材料价格+（工时费*工时定额）</w:t>
            </w:r>
          </w:p>
        </w:tc>
      </w:tr>
      <w:tr w14:paraId="26F4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4CCE71E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以上均为原厂配件</w:t>
            </w:r>
          </w:p>
        </w:tc>
      </w:tr>
    </w:tbl>
    <w:p w14:paraId="18D8F670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5672E387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108F9EC4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70CA8E2E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25BD77C5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70A87A2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报价清单</w:t>
      </w:r>
    </w:p>
    <w:p w14:paraId="0A645111">
      <w:pPr>
        <w:rPr>
          <w:rFonts w:ascii="宋体" w:hAnsi="宋体" w:eastAsia="宋体" w:cs="宋体"/>
          <w:sz w:val="32"/>
          <w:szCs w:val="32"/>
        </w:rPr>
      </w:pPr>
    </w:p>
    <w:p w14:paraId="4586B38B"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（单位盖章）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940"/>
        <w:gridCol w:w="855"/>
        <w:gridCol w:w="2176"/>
        <w:gridCol w:w="522"/>
        <w:gridCol w:w="330"/>
        <w:gridCol w:w="1807"/>
      </w:tblGrid>
      <w:tr w14:paraId="2966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BA2C87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3940" w:type="dxa"/>
          </w:tcPr>
          <w:p w14:paraId="0EF074F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江苏索普新材料科技有限公司</w:t>
            </w:r>
          </w:p>
        </w:tc>
        <w:tc>
          <w:tcPr>
            <w:tcW w:w="855" w:type="dxa"/>
          </w:tcPr>
          <w:p w14:paraId="39C2E5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车型</w:t>
            </w:r>
          </w:p>
        </w:tc>
        <w:tc>
          <w:tcPr>
            <w:tcW w:w="2176" w:type="dxa"/>
          </w:tcPr>
          <w:p w14:paraId="04EBD9F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江特牌救险车</w:t>
            </w:r>
          </w:p>
        </w:tc>
        <w:tc>
          <w:tcPr>
            <w:tcW w:w="852" w:type="dxa"/>
            <w:gridSpan w:val="2"/>
          </w:tcPr>
          <w:p w14:paraId="67167B0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车号</w:t>
            </w:r>
          </w:p>
        </w:tc>
        <w:tc>
          <w:tcPr>
            <w:tcW w:w="1807" w:type="dxa"/>
          </w:tcPr>
          <w:p w14:paraId="6479A2C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苏LW830V</w:t>
            </w:r>
          </w:p>
        </w:tc>
      </w:tr>
      <w:tr w14:paraId="66D2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9DBD6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940" w:type="dxa"/>
          </w:tcPr>
          <w:p w14:paraId="11CE45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材料名称</w:t>
            </w:r>
          </w:p>
        </w:tc>
        <w:tc>
          <w:tcPr>
            <w:tcW w:w="855" w:type="dxa"/>
          </w:tcPr>
          <w:p w14:paraId="315E9C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</w:t>
            </w:r>
          </w:p>
        </w:tc>
        <w:tc>
          <w:tcPr>
            <w:tcW w:w="2698" w:type="dxa"/>
            <w:gridSpan w:val="2"/>
          </w:tcPr>
          <w:p w14:paraId="15B5F5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材料含税单价（元）</w:t>
            </w:r>
          </w:p>
        </w:tc>
        <w:tc>
          <w:tcPr>
            <w:tcW w:w="2137" w:type="dxa"/>
            <w:gridSpan w:val="2"/>
          </w:tcPr>
          <w:p w14:paraId="009ECA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工时定额（小时）</w:t>
            </w:r>
          </w:p>
        </w:tc>
      </w:tr>
      <w:tr w14:paraId="1F2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52" w:type="dxa"/>
          </w:tcPr>
          <w:p w14:paraId="333CD1B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940" w:type="dxa"/>
          </w:tcPr>
          <w:p w14:paraId="3F45359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机滤</w:t>
            </w:r>
          </w:p>
        </w:tc>
        <w:tc>
          <w:tcPr>
            <w:tcW w:w="855" w:type="dxa"/>
          </w:tcPr>
          <w:p w14:paraId="5D2698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2CAFD07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6FDD7DA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35A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A34BEC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940" w:type="dxa"/>
          </w:tcPr>
          <w:p w14:paraId="7488002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空滤</w:t>
            </w:r>
          </w:p>
        </w:tc>
        <w:tc>
          <w:tcPr>
            <w:tcW w:w="855" w:type="dxa"/>
          </w:tcPr>
          <w:p w14:paraId="2079ED6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00951BD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7359493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CEC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060B43E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940" w:type="dxa"/>
          </w:tcPr>
          <w:p w14:paraId="7938D1A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柴滤</w:t>
            </w:r>
          </w:p>
        </w:tc>
        <w:tc>
          <w:tcPr>
            <w:tcW w:w="855" w:type="dxa"/>
          </w:tcPr>
          <w:p w14:paraId="13D0D5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2只</w:t>
            </w:r>
          </w:p>
        </w:tc>
        <w:tc>
          <w:tcPr>
            <w:tcW w:w="2698" w:type="dxa"/>
            <w:gridSpan w:val="2"/>
          </w:tcPr>
          <w:p w14:paraId="4D8C3F0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1859ED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394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386582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940" w:type="dxa"/>
          </w:tcPr>
          <w:p w14:paraId="73F0F69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油水分离器</w:t>
            </w:r>
          </w:p>
        </w:tc>
        <w:tc>
          <w:tcPr>
            <w:tcW w:w="855" w:type="dxa"/>
          </w:tcPr>
          <w:p w14:paraId="7E309C3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29E63EB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01004CF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04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5E4552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940" w:type="dxa"/>
          </w:tcPr>
          <w:p w14:paraId="53A2BBF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前制动蹄片</w:t>
            </w:r>
          </w:p>
        </w:tc>
        <w:tc>
          <w:tcPr>
            <w:tcW w:w="855" w:type="dxa"/>
          </w:tcPr>
          <w:p w14:paraId="2512FA8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副</w:t>
            </w:r>
          </w:p>
        </w:tc>
        <w:tc>
          <w:tcPr>
            <w:tcW w:w="2698" w:type="dxa"/>
            <w:gridSpan w:val="2"/>
          </w:tcPr>
          <w:p w14:paraId="6422058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083AE8E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12E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06970F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940" w:type="dxa"/>
          </w:tcPr>
          <w:p w14:paraId="181ED12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后制动蹄片</w:t>
            </w:r>
          </w:p>
        </w:tc>
        <w:tc>
          <w:tcPr>
            <w:tcW w:w="855" w:type="dxa"/>
          </w:tcPr>
          <w:p w14:paraId="714990F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副</w:t>
            </w:r>
          </w:p>
        </w:tc>
        <w:tc>
          <w:tcPr>
            <w:tcW w:w="2698" w:type="dxa"/>
            <w:gridSpan w:val="2"/>
          </w:tcPr>
          <w:p w14:paraId="2E4B337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160321A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A51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1AEC34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940" w:type="dxa"/>
          </w:tcPr>
          <w:p w14:paraId="6885577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机油4升（国六涡轮增压）</w:t>
            </w:r>
          </w:p>
        </w:tc>
        <w:tc>
          <w:tcPr>
            <w:tcW w:w="855" w:type="dxa"/>
          </w:tcPr>
          <w:p w14:paraId="5E78B18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桶</w:t>
            </w:r>
          </w:p>
        </w:tc>
        <w:tc>
          <w:tcPr>
            <w:tcW w:w="2698" w:type="dxa"/>
            <w:gridSpan w:val="2"/>
          </w:tcPr>
          <w:p w14:paraId="573EED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242AD59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4F4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2362A1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3940" w:type="dxa"/>
          </w:tcPr>
          <w:p w14:paraId="02FAA22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齿轮油4升</w:t>
            </w:r>
          </w:p>
        </w:tc>
        <w:tc>
          <w:tcPr>
            <w:tcW w:w="855" w:type="dxa"/>
          </w:tcPr>
          <w:p w14:paraId="642BA98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桶</w:t>
            </w:r>
          </w:p>
        </w:tc>
        <w:tc>
          <w:tcPr>
            <w:tcW w:w="2698" w:type="dxa"/>
            <w:gridSpan w:val="2"/>
          </w:tcPr>
          <w:p w14:paraId="7A13877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5A40045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457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0789DE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3940" w:type="dxa"/>
          </w:tcPr>
          <w:p w14:paraId="7E4E060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前保险杠</w:t>
            </w:r>
          </w:p>
        </w:tc>
        <w:tc>
          <w:tcPr>
            <w:tcW w:w="855" w:type="dxa"/>
          </w:tcPr>
          <w:p w14:paraId="1249F7F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3ABB564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3FEA234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0FF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A2387D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3940" w:type="dxa"/>
          </w:tcPr>
          <w:p w14:paraId="401FBE3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涡轮增压器</w:t>
            </w:r>
          </w:p>
        </w:tc>
        <w:tc>
          <w:tcPr>
            <w:tcW w:w="855" w:type="dxa"/>
          </w:tcPr>
          <w:p w14:paraId="1CD02B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791BF57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40A47A9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D09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42D9EF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3940" w:type="dxa"/>
          </w:tcPr>
          <w:p w14:paraId="7537751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传动轴</w:t>
            </w:r>
          </w:p>
        </w:tc>
        <w:tc>
          <w:tcPr>
            <w:tcW w:w="855" w:type="dxa"/>
          </w:tcPr>
          <w:p w14:paraId="6B92F99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1根</w:t>
            </w:r>
          </w:p>
        </w:tc>
        <w:tc>
          <w:tcPr>
            <w:tcW w:w="2698" w:type="dxa"/>
            <w:gridSpan w:val="2"/>
          </w:tcPr>
          <w:p w14:paraId="007E362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04EF57D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007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E18EE1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3940" w:type="dxa"/>
          </w:tcPr>
          <w:p w14:paraId="0D71CA5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大灯灯泡</w:t>
            </w:r>
          </w:p>
        </w:tc>
        <w:tc>
          <w:tcPr>
            <w:tcW w:w="855" w:type="dxa"/>
          </w:tcPr>
          <w:p w14:paraId="616BF5A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05BBA1D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0A3BB7D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F38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DC9E6C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3940" w:type="dxa"/>
          </w:tcPr>
          <w:p w14:paraId="05A7A03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防雾灯泡</w:t>
            </w:r>
          </w:p>
        </w:tc>
        <w:tc>
          <w:tcPr>
            <w:tcW w:w="855" w:type="dxa"/>
          </w:tcPr>
          <w:p w14:paraId="0AB90BE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7809AAA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25E4A26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1F1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D0F74C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3940" w:type="dxa"/>
          </w:tcPr>
          <w:p w14:paraId="15007BB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方向液压油1升</w:t>
            </w:r>
          </w:p>
        </w:tc>
        <w:tc>
          <w:tcPr>
            <w:tcW w:w="855" w:type="dxa"/>
          </w:tcPr>
          <w:p w14:paraId="4E9711D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听</w:t>
            </w:r>
          </w:p>
        </w:tc>
        <w:tc>
          <w:tcPr>
            <w:tcW w:w="2698" w:type="dxa"/>
            <w:gridSpan w:val="2"/>
          </w:tcPr>
          <w:p w14:paraId="14954B3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3E724C9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A4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6E71C3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3940" w:type="dxa"/>
          </w:tcPr>
          <w:p w14:paraId="4B32DD4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拉杆球头</w:t>
            </w:r>
          </w:p>
        </w:tc>
        <w:tc>
          <w:tcPr>
            <w:tcW w:w="855" w:type="dxa"/>
          </w:tcPr>
          <w:p w14:paraId="795F981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635AF6D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33BC3E0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9C1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FCCA0B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3940" w:type="dxa"/>
          </w:tcPr>
          <w:p w14:paraId="183DD44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暖风机总成</w:t>
            </w:r>
          </w:p>
        </w:tc>
        <w:tc>
          <w:tcPr>
            <w:tcW w:w="855" w:type="dxa"/>
          </w:tcPr>
          <w:p w14:paraId="1705C5A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1组</w:t>
            </w:r>
          </w:p>
        </w:tc>
        <w:tc>
          <w:tcPr>
            <w:tcW w:w="2698" w:type="dxa"/>
            <w:gridSpan w:val="2"/>
          </w:tcPr>
          <w:p w14:paraId="537D001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7D7983C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D6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AB7350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3940" w:type="dxa"/>
          </w:tcPr>
          <w:p w14:paraId="41793F0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门锁块</w:t>
            </w:r>
          </w:p>
        </w:tc>
        <w:tc>
          <w:tcPr>
            <w:tcW w:w="855" w:type="dxa"/>
          </w:tcPr>
          <w:p w14:paraId="6373DD5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块</w:t>
            </w:r>
          </w:p>
        </w:tc>
        <w:tc>
          <w:tcPr>
            <w:tcW w:w="2698" w:type="dxa"/>
            <w:gridSpan w:val="2"/>
          </w:tcPr>
          <w:p w14:paraId="6EFE23D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26B30BB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67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844CDB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3940" w:type="dxa"/>
          </w:tcPr>
          <w:p w14:paraId="62954BB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电瓶</w:t>
            </w:r>
          </w:p>
        </w:tc>
        <w:tc>
          <w:tcPr>
            <w:tcW w:w="855" w:type="dxa"/>
          </w:tcPr>
          <w:p w14:paraId="14874C1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257F755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25C6243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9D2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35E3129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3940" w:type="dxa"/>
          </w:tcPr>
          <w:p w14:paraId="634CF8B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水箱总成</w:t>
            </w:r>
          </w:p>
        </w:tc>
        <w:tc>
          <w:tcPr>
            <w:tcW w:w="855" w:type="dxa"/>
          </w:tcPr>
          <w:p w14:paraId="1AEE070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3890782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195D42A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93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E2E34C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3940" w:type="dxa"/>
          </w:tcPr>
          <w:p w14:paraId="4DAB04E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离合器压板</w:t>
            </w:r>
          </w:p>
        </w:tc>
        <w:tc>
          <w:tcPr>
            <w:tcW w:w="855" w:type="dxa"/>
          </w:tcPr>
          <w:p w14:paraId="34E86A6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  <w:tc>
          <w:tcPr>
            <w:tcW w:w="2698" w:type="dxa"/>
            <w:gridSpan w:val="2"/>
          </w:tcPr>
          <w:p w14:paraId="5346289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458FED6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531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C949BA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3940" w:type="dxa"/>
          </w:tcPr>
          <w:p w14:paraId="1C255F7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前轮轴承总成</w:t>
            </w:r>
          </w:p>
        </w:tc>
        <w:tc>
          <w:tcPr>
            <w:tcW w:w="855" w:type="dxa"/>
          </w:tcPr>
          <w:p w14:paraId="60CD333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3B32F25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2C88BFC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080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B5B7C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3940" w:type="dxa"/>
          </w:tcPr>
          <w:p w14:paraId="24587E9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后轮轴承总成</w:t>
            </w:r>
          </w:p>
        </w:tc>
        <w:tc>
          <w:tcPr>
            <w:tcW w:w="855" w:type="dxa"/>
          </w:tcPr>
          <w:p w14:paraId="71FC9E1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  <w:gridSpan w:val="2"/>
          </w:tcPr>
          <w:p w14:paraId="034A16F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  <w:gridSpan w:val="2"/>
          </w:tcPr>
          <w:p w14:paraId="4C602BE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BEE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04FC3E4E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维修工时费：                          元/小时     </w:t>
            </w:r>
          </w:p>
        </w:tc>
      </w:tr>
      <w:tr w14:paraId="6751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772526E3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总价：</w:t>
            </w:r>
          </w:p>
        </w:tc>
      </w:tr>
      <w:tr w14:paraId="01D8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4837057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总价=材料价格+（工时费*工时定额）</w:t>
            </w:r>
          </w:p>
        </w:tc>
      </w:tr>
      <w:tr w14:paraId="3192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7"/>
          </w:tcPr>
          <w:p w14:paraId="68842BD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以上均为原厂配件</w:t>
            </w:r>
          </w:p>
        </w:tc>
      </w:tr>
    </w:tbl>
    <w:p w14:paraId="4F1D289C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2CABBAB8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5326FAB6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196CF81A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0476CB13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5C595245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69B60E03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084466FB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432F4F26">
      <w:pPr>
        <w:jc w:val="center"/>
        <w:rPr>
          <w:rFonts w:ascii="宋体" w:hAnsi="宋体" w:eastAsia="黑体" w:cs="宋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报价清单</w:t>
      </w:r>
    </w:p>
    <w:p w14:paraId="08FC45D7"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（单位盖章）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940"/>
        <w:gridCol w:w="855"/>
        <w:gridCol w:w="2698"/>
        <w:gridCol w:w="2137"/>
      </w:tblGrid>
      <w:tr w14:paraId="0C62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5110053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3940" w:type="dxa"/>
          </w:tcPr>
          <w:p w14:paraId="6EA442E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江苏索普新材料科技有限公司</w:t>
            </w:r>
          </w:p>
        </w:tc>
        <w:tc>
          <w:tcPr>
            <w:tcW w:w="855" w:type="dxa"/>
          </w:tcPr>
          <w:p w14:paraId="2EA870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车型</w:t>
            </w:r>
          </w:p>
        </w:tc>
        <w:tc>
          <w:tcPr>
            <w:tcW w:w="4835" w:type="dxa"/>
            <w:gridSpan w:val="2"/>
          </w:tcPr>
          <w:p w14:paraId="0EE899D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消防设备</w:t>
            </w:r>
          </w:p>
        </w:tc>
      </w:tr>
      <w:tr w14:paraId="607C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EDC45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940" w:type="dxa"/>
          </w:tcPr>
          <w:p w14:paraId="535714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材料名称</w:t>
            </w:r>
          </w:p>
        </w:tc>
        <w:tc>
          <w:tcPr>
            <w:tcW w:w="855" w:type="dxa"/>
          </w:tcPr>
          <w:p w14:paraId="4EBC8E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</w:t>
            </w:r>
          </w:p>
        </w:tc>
        <w:tc>
          <w:tcPr>
            <w:tcW w:w="2698" w:type="dxa"/>
          </w:tcPr>
          <w:p w14:paraId="32BE90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材料含税单价（元）</w:t>
            </w:r>
          </w:p>
        </w:tc>
        <w:tc>
          <w:tcPr>
            <w:tcW w:w="2137" w:type="dxa"/>
          </w:tcPr>
          <w:p w14:paraId="53C8FC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工时定额（小时）</w:t>
            </w:r>
          </w:p>
        </w:tc>
      </w:tr>
      <w:tr w14:paraId="00B4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1BE25B6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940" w:type="dxa"/>
          </w:tcPr>
          <w:p w14:paraId="55D82B4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高压空气压缩机活塞</w:t>
            </w:r>
          </w:p>
        </w:tc>
        <w:tc>
          <w:tcPr>
            <w:tcW w:w="855" w:type="dxa"/>
          </w:tcPr>
          <w:p w14:paraId="6100D52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</w:tcPr>
          <w:p w14:paraId="77FDFF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</w:tcPr>
          <w:p w14:paraId="664F066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3B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6A226C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940" w:type="dxa"/>
          </w:tcPr>
          <w:p w14:paraId="35B7842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高压空气压缩机活塞环</w:t>
            </w:r>
          </w:p>
        </w:tc>
        <w:tc>
          <w:tcPr>
            <w:tcW w:w="855" w:type="dxa"/>
          </w:tcPr>
          <w:p w14:paraId="5C54BC6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组</w:t>
            </w:r>
          </w:p>
        </w:tc>
        <w:tc>
          <w:tcPr>
            <w:tcW w:w="2698" w:type="dxa"/>
          </w:tcPr>
          <w:p w14:paraId="39CD2F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</w:tcPr>
          <w:p w14:paraId="0FA56C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15B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FF6C76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940" w:type="dxa"/>
            <w:vAlign w:val="center"/>
          </w:tcPr>
          <w:p w14:paraId="694BEC5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高压空气压缩机专用润滑油2升</w:t>
            </w:r>
          </w:p>
        </w:tc>
        <w:tc>
          <w:tcPr>
            <w:tcW w:w="855" w:type="dxa"/>
          </w:tcPr>
          <w:p w14:paraId="20B6BB9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听</w:t>
            </w:r>
          </w:p>
        </w:tc>
        <w:tc>
          <w:tcPr>
            <w:tcW w:w="2698" w:type="dxa"/>
          </w:tcPr>
          <w:p w14:paraId="1D48797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</w:tcPr>
          <w:p w14:paraId="00686E4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918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630FAB8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940" w:type="dxa"/>
          </w:tcPr>
          <w:p w14:paraId="6B339CC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高压空气压缩机专用皮带</w:t>
            </w:r>
          </w:p>
        </w:tc>
        <w:tc>
          <w:tcPr>
            <w:tcW w:w="855" w:type="dxa"/>
          </w:tcPr>
          <w:p w14:paraId="36115BA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根</w:t>
            </w:r>
          </w:p>
        </w:tc>
        <w:tc>
          <w:tcPr>
            <w:tcW w:w="2698" w:type="dxa"/>
          </w:tcPr>
          <w:p w14:paraId="52F4D5E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</w:tcPr>
          <w:p w14:paraId="15BFC5E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88A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DFD1F2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940" w:type="dxa"/>
          </w:tcPr>
          <w:p w14:paraId="62A0994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扩张器专用液压油2升</w:t>
            </w:r>
          </w:p>
        </w:tc>
        <w:tc>
          <w:tcPr>
            <w:tcW w:w="855" w:type="dxa"/>
          </w:tcPr>
          <w:p w14:paraId="4625BDB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听</w:t>
            </w:r>
          </w:p>
        </w:tc>
        <w:tc>
          <w:tcPr>
            <w:tcW w:w="2698" w:type="dxa"/>
          </w:tcPr>
          <w:p w14:paraId="30EB1B4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</w:tcPr>
          <w:p w14:paraId="46821C7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2E7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0B85A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940" w:type="dxa"/>
          </w:tcPr>
          <w:p w14:paraId="7B6FD86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扩张器专用油封</w:t>
            </w:r>
          </w:p>
        </w:tc>
        <w:tc>
          <w:tcPr>
            <w:tcW w:w="855" w:type="dxa"/>
          </w:tcPr>
          <w:p w14:paraId="0CCD1AB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</w:tcPr>
          <w:p w14:paraId="3385D22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</w:tcPr>
          <w:p w14:paraId="2FDB80C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906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47A2764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940" w:type="dxa"/>
          </w:tcPr>
          <w:p w14:paraId="3EA15A1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扩张器专用高压管</w:t>
            </w:r>
          </w:p>
        </w:tc>
        <w:tc>
          <w:tcPr>
            <w:tcW w:w="855" w:type="dxa"/>
          </w:tcPr>
          <w:p w14:paraId="4F09F05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根</w:t>
            </w:r>
          </w:p>
        </w:tc>
        <w:tc>
          <w:tcPr>
            <w:tcW w:w="2698" w:type="dxa"/>
          </w:tcPr>
          <w:p w14:paraId="4B55CD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</w:tcPr>
          <w:p w14:paraId="35C3865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208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1C7504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3940" w:type="dxa"/>
          </w:tcPr>
          <w:p w14:paraId="065EA79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剪切器专用油封</w:t>
            </w:r>
          </w:p>
        </w:tc>
        <w:tc>
          <w:tcPr>
            <w:tcW w:w="855" w:type="dxa"/>
          </w:tcPr>
          <w:p w14:paraId="78509EA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</w:tcPr>
          <w:p w14:paraId="47E25E9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</w:tcPr>
          <w:p w14:paraId="52542B2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212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223B889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3940" w:type="dxa"/>
          </w:tcPr>
          <w:p w14:paraId="60F365C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剪切器专用接头</w:t>
            </w:r>
          </w:p>
        </w:tc>
        <w:tc>
          <w:tcPr>
            <w:tcW w:w="855" w:type="dxa"/>
          </w:tcPr>
          <w:p w14:paraId="7494E6E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698" w:type="dxa"/>
          </w:tcPr>
          <w:p w14:paraId="0F6BE5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7" w:type="dxa"/>
          </w:tcPr>
          <w:p w14:paraId="3944739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81E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6FDE8EED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维修工时费：                         元/小时     </w:t>
            </w:r>
          </w:p>
        </w:tc>
      </w:tr>
      <w:tr w14:paraId="33E0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4556F422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总价：</w:t>
            </w:r>
          </w:p>
        </w:tc>
      </w:tr>
      <w:tr w14:paraId="076C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47B860F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总价=材料价格+（工时费*工时定额）</w:t>
            </w:r>
          </w:p>
        </w:tc>
      </w:tr>
      <w:tr w14:paraId="33F6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5B8FBA9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以上均为原厂配件</w:t>
            </w:r>
          </w:p>
        </w:tc>
      </w:tr>
    </w:tbl>
    <w:p w14:paraId="222F7FCD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1346A49B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18258C94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738EBB11">
      <w:pPr>
        <w:rPr>
          <w:rFonts w:ascii="黑体" w:hAnsi="黑体" w:eastAsia="黑体" w:cs="黑体"/>
          <w:b/>
          <w:bCs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WQ4ZjlkOTQ4YmE1ODU0OWE3NDU3MDNiYWIzMzgifQ=="/>
  </w:docVars>
  <w:rsids>
    <w:rsidRoot w:val="00FC7052"/>
    <w:rsid w:val="00A93770"/>
    <w:rsid w:val="00B52690"/>
    <w:rsid w:val="00D713E0"/>
    <w:rsid w:val="00FC7052"/>
    <w:rsid w:val="03304250"/>
    <w:rsid w:val="0B8C02FB"/>
    <w:rsid w:val="0BB023D2"/>
    <w:rsid w:val="0D295F98"/>
    <w:rsid w:val="10A87B1C"/>
    <w:rsid w:val="11AD66EB"/>
    <w:rsid w:val="122E4051"/>
    <w:rsid w:val="1675412F"/>
    <w:rsid w:val="1CAA0778"/>
    <w:rsid w:val="1CBD494F"/>
    <w:rsid w:val="20E863F3"/>
    <w:rsid w:val="24AD52A9"/>
    <w:rsid w:val="2B381D70"/>
    <w:rsid w:val="2C1A3224"/>
    <w:rsid w:val="2F9432ED"/>
    <w:rsid w:val="2FAC4ADB"/>
    <w:rsid w:val="304271ED"/>
    <w:rsid w:val="31A863DF"/>
    <w:rsid w:val="34D6499A"/>
    <w:rsid w:val="36BE54AF"/>
    <w:rsid w:val="377A101B"/>
    <w:rsid w:val="3825542A"/>
    <w:rsid w:val="3E2717D1"/>
    <w:rsid w:val="41F63994"/>
    <w:rsid w:val="44446C38"/>
    <w:rsid w:val="497A5B33"/>
    <w:rsid w:val="4AAC5537"/>
    <w:rsid w:val="4B885FA4"/>
    <w:rsid w:val="4BA12BC2"/>
    <w:rsid w:val="4D2515D1"/>
    <w:rsid w:val="4E402B66"/>
    <w:rsid w:val="4E720846"/>
    <w:rsid w:val="4EB47677"/>
    <w:rsid w:val="52CD6993"/>
    <w:rsid w:val="53E52FC5"/>
    <w:rsid w:val="58997003"/>
    <w:rsid w:val="5BD90156"/>
    <w:rsid w:val="5CB35AEE"/>
    <w:rsid w:val="612E2CF2"/>
    <w:rsid w:val="69184A63"/>
    <w:rsid w:val="6B3B6738"/>
    <w:rsid w:val="6C807A18"/>
    <w:rsid w:val="6E241705"/>
    <w:rsid w:val="6FAD545D"/>
    <w:rsid w:val="6FC36CFC"/>
    <w:rsid w:val="70F57389"/>
    <w:rsid w:val="78A146C0"/>
    <w:rsid w:val="78BB6E23"/>
    <w:rsid w:val="78F062A1"/>
    <w:rsid w:val="7A2D4CAE"/>
    <w:rsid w:val="7F2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829</Words>
  <Characters>899</Characters>
  <Lines>10</Lines>
  <Paragraphs>2</Paragraphs>
  <TotalTime>17</TotalTime>
  <ScaleCrop>false</ScaleCrop>
  <LinksUpToDate>false</LinksUpToDate>
  <CharactersWithSpaces>1003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2022-09-22T11:18:00Z</dcterms:created>
  <dc:creator>Administrator</dc:creator>
  <cp:lastModifiedBy>Baggio</cp:lastModifiedBy>
  <cp:lastPrinted>2022-11-02T01:21:00Z</cp:lastPrinted>
  <dcterms:modified xsi:type="dcterms:W3CDTF">2024-11-22T05:13:42Z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7A70C25BDFC848AB871552453EFDDB41_13</vt:lpwstr>
  </property>
</Properties>
</file>