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14815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空气过滤减压阀</w:t>
      </w:r>
      <w:r>
        <w:rPr>
          <w:rFonts w:hint="eastAsia" w:ascii="仿宋_GB2312" w:hAnsi="仿宋_GB2312" w:eastAsia="仿宋_GB2312" w:cs="仿宋_GB2312"/>
          <w:sz w:val="28"/>
          <w:szCs w:val="28"/>
        </w:rPr>
        <w:t>参数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3DD77E70"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231F20"/>
          <w:w w:val="9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231F20"/>
          <w:w w:val="96"/>
          <w:kern w:val="2"/>
          <w:sz w:val="28"/>
          <w:szCs w:val="28"/>
          <w:lang w:val="en-US" w:eastAsia="zh-CN" w:bidi="ar-SA"/>
        </w:rPr>
        <w:t>品牌：FISHER 67CFR系列、诺冠 IFR3系列、VERSA AR-316系列或FCT的FT系列;</w:t>
      </w:r>
    </w:p>
    <w:p w14:paraId="6029D0C3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231F20"/>
          <w:w w:val="9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231F20"/>
          <w:w w:val="96"/>
          <w:kern w:val="2"/>
          <w:sz w:val="28"/>
          <w:szCs w:val="28"/>
          <w:lang w:val="en-US" w:eastAsia="zh-CN" w:bidi="ar-SA"/>
        </w:rPr>
        <w:t>进口和出口连接型式：1/4英寸NPT（数量：40只），1/2英寸NPT（数量：10只）;</w:t>
      </w:r>
    </w:p>
    <w:p w14:paraId="0801AB64"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  <w:lang w:val="en-US" w:eastAsia="zh-CN"/>
        </w:rPr>
        <w:t>整体材质：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  <w:lang w:val="en-US" w:eastAsia="zh-CN"/>
        </w:rPr>
        <w:t>316SS</w:t>
      </w: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；</w:t>
      </w:r>
    </w:p>
    <w:p w14:paraId="658B0C16"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  <w:lang w:val="en-US" w:eastAsia="zh-CN"/>
        </w:rPr>
        <w:t>出口压力调节范围：0</w:t>
      </w:r>
      <w:r>
        <w:rPr>
          <w:rFonts w:hint="eastAsia" w:ascii="仿宋_GB2312" w:hAnsi="仿宋_GB2312" w:eastAsia="仿宋_GB2312" w:cs="仿宋_GB2312"/>
          <w:sz w:val="28"/>
          <w:szCs w:val="28"/>
        </w:rPr>
        <w:t>~</w:t>
      </w: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  <w:lang w:val="en-US" w:eastAsia="zh-CN"/>
        </w:rPr>
        <w:t>100psi</w:t>
      </w: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；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 w14:paraId="305A09B5"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  <w:lang w:val="en-US" w:eastAsia="zh-CN"/>
        </w:rPr>
        <w:t>滤芯过滤精度：25μm</w:t>
      </w: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；</w:t>
      </w:r>
    </w:p>
    <w:p w14:paraId="6FFFC578"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环境温度：（-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0~8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）℃</w:t>
      </w: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；</w:t>
      </w:r>
    </w:p>
    <w:p w14:paraId="1432C649">
      <w:pPr>
        <w:pStyle w:val="10"/>
        <w:numPr>
          <w:ilvl w:val="0"/>
          <w:numId w:val="1"/>
        </w:numPr>
        <w:ind w:left="0" w:leftChars="0" w:firstLine="0" w:firstLineChars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  <w:lang w:val="en-US" w:eastAsia="zh-CN"/>
        </w:rPr>
        <w:t>配备不锈钢压力表和安装固定支架等附件。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185645"/>
    <w:multiLevelType w:val="singleLevel"/>
    <w:tmpl w:val="DE18564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ZmZlMDg4ZDQxOWQ2YjE2OGU0MDMwYjA0MDFlZjYifQ=="/>
  </w:docVars>
  <w:rsids>
    <w:rsidRoot w:val="00AD3B99"/>
    <w:rsid w:val="000728BA"/>
    <w:rsid w:val="001046F5"/>
    <w:rsid w:val="00115FD3"/>
    <w:rsid w:val="001C3A6A"/>
    <w:rsid w:val="002A6351"/>
    <w:rsid w:val="00334CC6"/>
    <w:rsid w:val="003357D8"/>
    <w:rsid w:val="005902FC"/>
    <w:rsid w:val="006A73D9"/>
    <w:rsid w:val="006F6FC1"/>
    <w:rsid w:val="007975BF"/>
    <w:rsid w:val="007D09FD"/>
    <w:rsid w:val="00894C88"/>
    <w:rsid w:val="00897089"/>
    <w:rsid w:val="008D7A06"/>
    <w:rsid w:val="00A07E5D"/>
    <w:rsid w:val="00A17AC1"/>
    <w:rsid w:val="00A27037"/>
    <w:rsid w:val="00AD3B99"/>
    <w:rsid w:val="00AE3493"/>
    <w:rsid w:val="00B3583F"/>
    <w:rsid w:val="00B54163"/>
    <w:rsid w:val="00BB37CE"/>
    <w:rsid w:val="00C17FD3"/>
    <w:rsid w:val="01284B7C"/>
    <w:rsid w:val="05AB0A26"/>
    <w:rsid w:val="27AB3FAC"/>
    <w:rsid w:val="2B187485"/>
    <w:rsid w:val="2EB4662E"/>
    <w:rsid w:val="31420005"/>
    <w:rsid w:val="375E34F1"/>
    <w:rsid w:val="4A8E4F4D"/>
    <w:rsid w:val="4B951BFF"/>
    <w:rsid w:val="5110349E"/>
    <w:rsid w:val="57465EB9"/>
    <w:rsid w:val="600734E4"/>
    <w:rsid w:val="619B1DE2"/>
    <w:rsid w:val="64F55736"/>
    <w:rsid w:val="7913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180</Characters>
  <Lines>2</Lines>
  <Paragraphs>1</Paragraphs>
  <TotalTime>9</TotalTime>
  <ScaleCrop>false</ScaleCrop>
  <LinksUpToDate>false</LinksUpToDate>
  <CharactersWithSpaces>184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2020-01-17T03:00:00Z</dcterms:created>
  <dc:creator>a</dc:creator>
  <cp:lastModifiedBy>Administrator</cp:lastModifiedBy>
  <dcterms:modified xsi:type="dcterms:W3CDTF">2024-11-11T08:19:21Z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3078D9AFFCF445F793447E4FFC96C462_13</vt:lpwstr>
  </property>
</Properties>
</file>