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现场踏勘联系单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lef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</w:t>
      </w:r>
      <w:r>
        <w:rPr>
          <w:rFonts w:hint="eastAsia"/>
          <w:sz w:val="24"/>
          <w:szCs w:val="24"/>
          <w:u w:val="single"/>
          <w:lang w:val="en-US" w:eastAsia="zh-CN"/>
        </w:rPr>
        <w:t>2024-2026年度岩土工程勘察测绘支护设计框架协议招标</w:t>
      </w:r>
      <w:bookmarkStart w:id="0" w:name="_GoBack"/>
      <w:bookmarkEnd w:id="0"/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2024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10 </w:t>
      </w:r>
      <w:r>
        <w:rPr>
          <w:rFonts w:hint="eastAsia"/>
          <w:sz w:val="28"/>
          <w:szCs w:val="28"/>
          <w:lang w:val="en-US" w:eastAsia="zh-CN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5245"/>
        <w:gridCol w:w="3256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4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2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授权代理人签字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附：投标人身份证复印件+投标单位授权委托书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MzRlMTUzZDZiZWRkMjVhMmJjYThiNmVhYzE0NTkifQ=="/>
  </w:docVars>
  <w:rsids>
    <w:rsidRoot w:val="15BC1BCF"/>
    <w:rsid w:val="02965E98"/>
    <w:rsid w:val="05946ADF"/>
    <w:rsid w:val="0DEF5C74"/>
    <w:rsid w:val="15BC1BCF"/>
    <w:rsid w:val="16846935"/>
    <w:rsid w:val="19E51499"/>
    <w:rsid w:val="20005ACB"/>
    <w:rsid w:val="23130E25"/>
    <w:rsid w:val="242B2BC9"/>
    <w:rsid w:val="24B742A6"/>
    <w:rsid w:val="253357AE"/>
    <w:rsid w:val="26F85168"/>
    <w:rsid w:val="283A11F4"/>
    <w:rsid w:val="2BEC2B5B"/>
    <w:rsid w:val="390E2362"/>
    <w:rsid w:val="3CD63C9D"/>
    <w:rsid w:val="3F286234"/>
    <w:rsid w:val="40E37CF7"/>
    <w:rsid w:val="49907C30"/>
    <w:rsid w:val="51D21632"/>
    <w:rsid w:val="528A0854"/>
    <w:rsid w:val="5294522F"/>
    <w:rsid w:val="56530EDB"/>
    <w:rsid w:val="5CBF3C55"/>
    <w:rsid w:val="5DF94AE0"/>
    <w:rsid w:val="60FD48E7"/>
    <w:rsid w:val="655D0232"/>
    <w:rsid w:val="666A0329"/>
    <w:rsid w:val="6A724C09"/>
    <w:rsid w:val="736F5C2F"/>
    <w:rsid w:val="7A4778AC"/>
    <w:rsid w:val="7AF5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113</Characters>
  <Lines>0</Lines>
  <Paragraphs>0</Paragraphs>
  <TotalTime>0</TotalTime>
  <ScaleCrop>false</ScaleCrop>
  <LinksUpToDate>false</LinksUpToDate>
  <CharactersWithSpaces>119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2022-08-22T08:15:00Z</dcterms:created>
  <dc:creator>郭金辉</dc:creator>
  <cp:lastModifiedBy>郭金辉</cp:lastModifiedBy>
  <cp:lastPrinted>2023-10-31T05:33:00Z</cp:lastPrinted>
  <dcterms:modified xsi:type="dcterms:W3CDTF">2024-06-25T02:42:20Z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AF2C4295887D418BA231DD8C54EAEDE8_13</vt:lpwstr>
  </property>
</Properties>
</file>