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集团项目换热管弯管固溶加工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集团项目换热管弯管固溶加工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6</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6</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bookmarkStart w:id="0" w:name="_GoBack"/>
      <w:bookmarkEnd w:id="0"/>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3E433C"/>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5420B3"/>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549E4"/>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892204"/>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00587"/>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7D4E6F"/>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2023-11-02T08:57:50Z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