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65F6" w14:textId="26B3224F" w:rsidR="006C55FE" w:rsidRDefault="002A52A8">
      <w:r>
        <w:rPr>
          <w:rFonts w:hint="eastAsia"/>
        </w:rPr>
        <w:t>E</w:t>
      </w:r>
      <w:r>
        <w:t>V-21304</w:t>
      </w:r>
      <w:r>
        <w:rPr>
          <w:rFonts w:hint="eastAsia"/>
        </w:rPr>
        <w:t>旋塞阀维修包</w:t>
      </w:r>
    </w:p>
    <w:tbl>
      <w:tblPr>
        <w:tblW w:w="7496" w:type="dxa"/>
        <w:tblLook w:val="04A0" w:firstRow="1" w:lastRow="0" w:firstColumn="1" w:lastColumn="0" w:noHBand="0" w:noVBand="1"/>
      </w:tblPr>
      <w:tblGrid>
        <w:gridCol w:w="1075"/>
        <w:gridCol w:w="1336"/>
        <w:gridCol w:w="3418"/>
        <w:gridCol w:w="1667"/>
      </w:tblGrid>
      <w:tr w:rsidR="002A52A8" w:rsidRPr="002A52A8" w14:paraId="02483148" w14:textId="77777777" w:rsidTr="002A52A8">
        <w:trPr>
          <w:trHeight w:val="233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4DB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E877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EE13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EBB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2A52A8" w:rsidRPr="002A52A8" w14:paraId="1AC0735C" w14:textId="77777777" w:rsidTr="002A52A8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465D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1E6" w14:textId="0038EE94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导套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434E" w14:textId="6B400F4E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GUIDE THRUST COL 4G4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DD81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229FCE13" w14:textId="77777777" w:rsidTr="002A52A8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4D90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6F8B" w14:textId="359861EC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导套</w:t>
            </w:r>
            <w:proofErr w:type="gram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065C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GUIDE DIAP. 4G4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A941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6472154E" w14:textId="77777777" w:rsidTr="002A52A8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FDD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5DA2" w14:textId="5650B5C7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弹性金属垫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DC5B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SPRING GRDG 4G4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53FE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749BBB9C" w14:textId="77777777" w:rsidTr="002A52A8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4FF8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8F85" w14:textId="22C81ED1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486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- PLASTIC, DURCO, SLEEVELINE, 4.00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F09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506A9F47" w14:textId="77777777" w:rsidTr="002A52A8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4CBB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5B8D" w14:textId="44AC2D14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操作手册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2437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MANUAL G4 SLEEVELINE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0C5A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1EB78EC1" w14:textId="77777777" w:rsidTr="002A52A8">
        <w:trPr>
          <w:trHeight w:val="233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4AE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918A" w14:textId="682F2E36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衬套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3C2B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SLEEVE 4G4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F9C9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4137ED77" w14:textId="6D7E7A0F" w:rsidR="002A52A8" w:rsidRDefault="002A52A8"/>
    <w:p w14:paraId="281D8884" w14:textId="7C99D50D" w:rsidR="002A52A8" w:rsidRDefault="002A52A8">
      <w:r>
        <w:rPr>
          <w:rFonts w:hint="eastAsia"/>
        </w:rPr>
        <w:t>E</w:t>
      </w:r>
      <w:r>
        <w:t>V-21305</w:t>
      </w:r>
      <w:r>
        <w:rPr>
          <w:rFonts w:hint="eastAsia"/>
        </w:rPr>
        <w:t>旋塞阀维修包</w:t>
      </w:r>
    </w:p>
    <w:tbl>
      <w:tblPr>
        <w:tblW w:w="7566" w:type="dxa"/>
        <w:tblLook w:val="04A0" w:firstRow="1" w:lastRow="0" w:firstColumn="1" w:lastColumn="0" w:noHBand="0" w:noVBand="1"/>
      </w:tblPr>
      <w:tblGrid>
        <w:gridCol w:w="1084"/>
        <w:gridCol w:w="1349"/>
        <w:gridCol w:w="3450"/>
        <w:gridCol w:w="1683"/>
      </w:tblGrid>
      <w:tr w:rsidR="002A52A8" w:rsidRPr="002A52A8" w14:paraId="1A5D4A51" w14:textId="77777777" w:rsidTr="002A52A8">
        <w:trPr>
          <w:trHeight w:val="20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D43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1F6C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4447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5407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2A52A8" w:rsidRPr="002A52A8" w14:paraId="7EB4AE80" w14:textId="77777777" w:rsidTr="002A52A8">
        <w:trPr>
          <w:trHeight w:val="201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BAA1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7245" w14:textId="5CF1F051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导套</w:t>
            </w:r>
            <w:proofErr w:type="gram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92A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GUIDE THRUST COL 6G4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677B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6862A74A" w14:textId="77777777" w:rsidTr="002A52A8">
        <w:trPr>
          <w:trHeight w:val="201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603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87C" w14:textId="0F4DC8E5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4F93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- PLASTIC, DURCO, SLEEVELINE, 6.00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B536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58CA2643" w14:textId="77777777" w:rsidTr="002A52A8">
        <w:trPr>
          <w:trHeight w:val="201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B772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6A07" w14:textId="591A87E2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导套</w:t>
            </w:r>
            <w:proofErr w:type="gramEnd"/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71AD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GUIDE DIAP 6G4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B93D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2418BDE9" w14:textId="77777777" w:rsidTr="002A52A8">
        <w:trPr>
          <w:trHeight w:val="201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AEA8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4677" w14:textId="4FDD9F8D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操作手册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F821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MANUAL G4 SLEEVELINE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ECF7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75E21ACA" w14:textId="77777777" w:rsidTr="002A52A8">
        <w:trPr>
          <w:trHeight w:val="201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68FC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77B" w14:textId="4496DB00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弹性垫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DCA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SPRING GD., 01.88 ID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72DB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4A5687FE" w14:textId="77777777" w:rsidTr="002A52A8">
        <w:trPr>
          <w:trHeight w:val="201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B269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03D" w14:textId="534018D4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衬套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A503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SLEEVE 6G411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1730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3085EF12" w14:textId="018B6A40" w:rsidR="002A52A8" w:rsidRDefault="002A52A8"/>
    <w:p w14:paraId="5C77D8CA" w14:textId="7CC4986B" w:rsidR="002A52A8" w:rsidRDefault="002A52A8"/>
    <w:p w14:paraId="1D1840C7" w14:textId="47B38222" w:rsidR="002A52A8" w:rsidRDefault="002A52A8">
      <w:r>
        <w:t>EV-21306</w:t>
      </w:r>
      <w:r>
        <w:rPr>
          <w:rFonts w:hint="eastAsia"/>
        </w:rPr>
        <w:t>旋塞阀维修包</w:t>
      </w:r>
    </w:p>
    <w:tbl>
      <w:tblPr>
        <w:tblW w:w="7604" w:type="dxa"/>
        <w:tblLook w:val="04A0" w:firstRow="1" w:lastRow="0" w:firstColumn="1" w:lastColumn="0" w:noHBand="0" w:noVBand="1"/>
      </w:tblPr>
      <w:tblGrid>
        <w:gridCol w:w="1090"/>
        <w:gridCol w:w="1356"/>
        <w:gridCol w:w="3467"/>
        <w:gridCol w:w="1691"/>
      </w:tblGrid>
      <w:tr w:rsidR="002A52A8" w:rsidRPr="002A52A8" w14:paraId="383317DB" w14:textId="77777777" w:rsidTr="002A52A8">
        <w:trPr>
          <w:trHeight w:val="20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046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39AC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56D2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A03D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2A52A8" w:rsidRPr="002A52A8" w14:paraId="21F54CAE" w14:textId="77777777" w:rsidTr="002A52A8">
        <w:trPr>
          <w:trHeight w:val="201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0247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2FD7" w14:textId="7CB3610E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衬套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20FA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SLEEVE 8G4 SMALL (A) BODY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D071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30A21656" w14:textId="77777777" w:rsidTr="002A52A8">
        <w:trPr>
          <w:trHeight w:val="201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6994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3FB6" w14:textId="02B8BD66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导套</w:t>
            </w:r>
            <w:proofErr w:type="gram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702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GUIDE THRUST COL 8G4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7BB1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7B538059" w14:textId="77777777" w:rsidTr="002A52A8">
        <w:trPr>
          <w:trHeight w:val="201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9D55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B9A6" w14:textId="7A7E7D9A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操作手册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BAC5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MANUAL G4 SLEEVELINE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EA83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13685D66" w14:textId="77777777" w:rsidTr="002A52A8">
        <w:trPr>
          <w:trHeight w:val="201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197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00D" w14:textId="539C32FC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导套</w:t>
            </w:r>
            <w:proofErr w:type="gramEnd"/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B688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GUIDE DIAPHRAGM 8G4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30CA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40E9C150" w14:textId="77777777" w:rsidTr="002A52A8">
        <w:trPr>
          <w:trHeight w:val="201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DC60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20A9" w14:textId="315618A9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C40E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- PLASTIC, DURCO, SLEEVELINE, 8.00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2859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52A8" w:rsidRPr="002A52A8" w14:paraId="739FA852" w14:textId="77777777" w:rsidTr="002A52A8">
        <w:trPr>
          <w:trHeight w:val="201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F1E0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1A15" w14:textId="3C1FEE96" w:rsidR="002A52A8" w:rsidRPr="002A52A8" w:rsidRDefault="00676D89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弹性垫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D33" w14:textId="77777777" w:rsidR="002A52A8" w:rsidRPr="002A52A8" w:rsidRDefault="002A52A8" w:rsidP="002A52A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SPRING GD., 01.88 ID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01A4" w14:textId="77777777" w:rsidR="002A52A8" w:rsidRPr="002A52A8" w:rsidRDefault="002A52A8" w:rsidP="002A52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52A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75FBA63A" w14:textId="4C9430D6" w:rsidR="002A52A8" w:rsidRDefault="002A52A8"/>
    <w:p w14:paraId="6C225D74" w14:textId="7D681190" w:rsidR="002A52A8" w:rsidRDefault="002A52A8"/>
    <w:p w14:paraId="1C76CD35" w14:textId="5B814063" w:rsidR="002A52A8" w:rsidRDefault="002A4F47">
      <w:r>
        <w:rPr>
          <w:rFonts w:hint="eastAsia"/>
        </w:rPr>
        <w:t>E</w:t>
      </w:r>
      <w:r>
        <w:t>V-31304</w:t>
      </w:r>
      <w:r>
        <w:rPr>
          <w:rFonts w:hint="eastAsia"/>
        </w:rPr>
        <w:t>旋塞阀维修包</w:t>
      </w:r>
    </w:p>
    <w:tbl>
      <w:tblPr>
        <w:tblW w:w="7829" w:type="dxa"/>
        <w:tblLook w:val="04A0" w:firstRow="1" w:lastRow="0" w:firstColumn="1" w:lastColumn="0" w:noHBand="0" w:noVBand="1"/>
      </w:tblPr>
      <w:tblGrid>
        <w:gridCol w:w="1122"/>
        <w:gridCol w:w="1396"/>
        <w:gridCol w:w="3570"/>
        <w:gridCol w:w="1741"/>
      </w:tblGrid>
      <w:tr w:rsidR="002A4F47" w:rsidRPr="002A4F47" w14:paraId="66E99628" w14:textId="77777777" w:rsidTr="002A4F47">
        <w:trPr>
          <w:trHeight w:val="22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F6E5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93E5" w14:textId="0B3B72B1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96D3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4G4Z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64E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7D37DB24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62BC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96D8" w14:textId="1C8A2523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06D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4G4Z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D4EA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68E88A8E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DCE7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6841" w14:textId="6B38913D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垫片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363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GASKET 4G4Z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EBA3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779A0D4C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4839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5FF" w14:textId="05EC75FD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填料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6F75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PACKING 4G4Z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C1B4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1995A8CA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2700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7B8" w14:textId="3C396E0A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操作手册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DD44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MANUAL G4B PLUS IOM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3100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4AF2199D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146B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07D7" w14:textId="007488A0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衬套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9B13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SLEEVE 4G4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E4D1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2441D82F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8742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C60C" w14:textId="5D782605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圈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7062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O-RING 4-6G4B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804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A4F47" w:rsidRPr="002A4F47" w14:paraId="1C3F3159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37AD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EF5" w14:textId="6DAC365F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垫圈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AEF1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RING BACKUP 4-6G4B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2765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A4F47" w:rsidRPr="002A4F47" w14:paraId="579FAAA7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ED23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E55" w14:textId="5EF2D8A1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弹性垫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4BD1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SPRING - GROUNDING, 0.790 I.D.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8211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2BB7FCCB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B8D6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05D" w14:textId="70B6B527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625D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CARD WARRANTY G4B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490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1957BB32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C18D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14D8" w14:textId="224A179F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装配指导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550C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ASSEMBLY G4B INSTRUCTION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7824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706FCD2D" w14:textId="77777777" w:rsidTr="002A4F47">
        <w:trPr>
          <w:trHeight w:val="224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6E4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BED8" w14:textId="1B84EEFE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压盖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1B2A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COLLAR THST4G4BZ FS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0B06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0B629E3D" w14:textId="4EBDDA6C" w:rsidR="002A4F47" w:rsidRDefault="002A4F47"/>
    <w:p w14:paraId="64714ACE" w14:textId="694FBE6A" w:rsidR="002A4F47" w:rsidRDefault="002A4F47"/>
    <w:p w14:paraId="3348D2D5" w14:textId="08900B62" w:rsidR="002A4F47" w:rsidRDefault="002A4F47">
      <w:r>
        <w:t>EV-31305</w:t>
      </w:r>
      <w:r>
        <w:rPr>
          <w:rFonts w:hint="eastAsia"/>
        </w:rPr>
        <w:t>旋塞阀维修包</w:t>
      </w:r>
    </w:p>
    <w:tbl>
      <w:tblPr>
        <w:tblW w:w="7772" w:type="dxa"/>
        <w:tblLook w:val="04A0" w:firstRow="1" w:lastRow="0" w:firstColumn="1" w:lastColumn="0" w:noHBand="0" w:noVBand="1"/>
      </w:tblPr>
      <w:tblGrid>
        <w:gridCol w:w="1114"/>
        <w:gridCol w:w="1386"/>
        <w:gridCol w:w="3543"/>
        <w:gridCol w:w="1729"/>
      </w:tblGrid>
      <w:tr w:rsidR="002A4F47" w:rsidRPr="002A4F47" w14:paraId="15B5C353" w14:textId="77777777" w:rsidTr="002A4F47">
        <w:trPr>
          <w:trHeight w:val="25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528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B6D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405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DB1E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2A4F47" w:rsidRPr="002A4F47" w14:paraId="088E9049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0E2E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267" w14:textId="2FB4B6B4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27D2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12G4FZ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8D9E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403FB1DF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089A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E2BC" w14:textId="234F6FD6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3F4F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12G4ZF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7A97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46B99D4A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88A2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99C6" w14:textId="1B243894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227C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GASKET 12-14G4Z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DBEC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3BFCBDA5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EE55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138A" w14:textId="2188726D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填料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4BF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PACKING 10G4Z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0565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5316B3BF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477E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A3D6" w14:textId="1282429E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操作册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1446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MANUAL G4B PLUS IOM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7881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38A5FA51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79C9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DDE" w14:textId="69970145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衬套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79D1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SLEEVE 12G4F, DURLON II HI-TEMP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1B4C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78B8B01C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C8BF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0A1" w14:textId="4D49790C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圈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0C7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O-RING 10G4B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2649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A4F47" w:rsidRPr="002A4F47" w14:paraId="449F7B76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A19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3885" w14:textId="4921FD83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垫圈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458B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RING BACKUP 10G4B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CFD1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2A4F47" w:rsidRPr="002A4F47" w14:paraId="79F6685C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457E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D4A1" w14:textId="6EE79B6A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弹性垫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06DE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SPRING GRDG 10G411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5F72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0BBE01D4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8A5A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57E" w14:textId="125B0C9F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A3EC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CARD WARRANTY G4B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63B5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64136E34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EB26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F12" w14:textId="683404B1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装配说明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BD34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ASSEMBLY G4B INSTRUCTION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61A9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2A4F47" w:rsidRPr="002A4F47" w14:paraId="334D4F96" w14:textId="77777777" w:rsidTr="002A4F47">
        <w:trPr>
          <w:trHeight w:val="258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A9D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E31" w14:textId="6A418157" w:rsidR="002A4F47" w:rsidRPr="002A4F47" w:rsidRDefault="00505A9E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压盖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C986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THRUST COLLAR, 12G4B FIRESAFE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C43F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44D32D99" w14:textId="041CC318" w:rsidR="002A4F47" w:rsidRDefault="002A4F47"/>
    <w:p w14:paraId="5E7519D4" w14:textId="3F488FAB" w:rsidR="002A4F47" w:rsidRDefault="002A4F47">
      <w:r>
        <w:rPr>
          <w:rFonts w:hint="eastAsia"/>
        </w:rPr>
        <w:t>E</w:t>
      </w:r>
      <w:r>
        <w:t>V-31306</w:t>
      </w:r>
      <w:r>
        <w:rPr>
          <w:rFonts w:hint="eastAsia"/>
        </w:rPr>
        <w:t>旋塞阀维修包</w:t>
      </w:r>
    </w:p>
    <w:tbl>
      <w:tblPr>
        <w:tblW w:w="7804" w:type="dxa"/>
        <w:tblLook w:val="04A0" w:firstRow="1" w:lastRow="0" w:firstColumn="1" w:lastColumn="0" w:noHBand="0" w:noVBand="1"/>
      </w:tblPr>
      <w:tblGrid>
        <w:gridCol w:w="1116"/>
        <w:gridCol w:w="1408"/>
        <w:gridCol w:w="3549"/>
        <w:gridCol w:w="1731"/>
      </w:tblGrid>
      <w:tr w:rsidR="002A4F47" w:rsidRPr="002A4F47" w14:paraId="31D14837" w14:textId="77777777" w:rsidTr="00505A9E">
        <w:trPr>
          <w:trHeight w:val="23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757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11D9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Item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AB97" w14:textId="77777777" w:rsidR="002A4F47" w:rsidRPr="002A4F47" w:rsidRDefault="002A4F47" w:rsidP="002A4F4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Description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A023" w14:textId="77777777" w:rsidR="002A4F47" w:rsidRPr="002A4F47" w:rsidRDefault="002A4F47" w:rsidP="002A4F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505A9E" w:rsidRPr="002A4F47" w14:paraId="3B9637EA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63B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3D83" w14:textId="71496A1C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C0C1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12G4FZ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70C0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7B5DF15C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CE66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FFB" w14:textId="3620417D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膜片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C17B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DIAPHRAGM 12G4ZF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315F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5AB02596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4D55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99E8" w14:textId="74A72B4A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垫片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45ED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GASKET 12-14G4Z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7D9F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302B163C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C9D4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7CB" w14:textId="1B37B2D1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填料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0F0E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PACKING 10G4Z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4A6D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7BCAFBE8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BF16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66D1" w14:textId="4F3BE5BC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操作册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1FC4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MANUAL G4B PLUS IOM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089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31676ECB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E1F4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0C0E" w14:textId="4AEF540B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衬套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5AB1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SLEEVE 12G4F, DURLON II HI-TEMP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F776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14A68584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E36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EDDD" w14:textId="47664F5D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O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圈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E83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O-RING 10G4B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C60C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05A9E" w:rsidRPr="002A4F47" w14:paraId="0FC7628F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D38C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7D59" w14:textId="789BBDEE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垫圈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90DA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RING BACKUP 10G4B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ED03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505A9E" w:rsidRPr="002A4F47" w14:paraId="639A578D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D2F3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ADA9" w14:textId="6206535A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弹性垫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1021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SPRING GRDG 10G411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6C67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5E765E2D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958A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9665" w14:textId="6E52844E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说明页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A34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CARD WARRANTY G4B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787E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24E456F2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CD78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EBB" w14:textId="233AB6AC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装配说明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B268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ASSEMBLY G4B INSTRUCTION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1BA4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505A9E" w:rsidRPr="002A4F47" w14:paraId="00CCB430" w14:textId="77777777" w:rsidTr="00505A9E">
        <w:trPr>
          <w:trHeight w:val="23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38D6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490C" w14:textId="7D1961B0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压盖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535D" w14:textId="77777777" w:rsidR="00505A9E" w:rsidRPr="002A4F47" w:rsidRDefault="00505A9E" w:rsidP="00505A9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THRUST COLLAR, 12G4B FIRESAFE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CFF5" w14:textId="77777777" w:rsidR="00505A9E" w:rsidRPr="002A4F47" w:rsidRDefault="00505A9E" w:rsidP="00505A9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A4F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5DBC6C49" w14:textId="77777777" w:rsidR="002A4F47" w:rsidRDefault="002A4F47"/>
    <w:sectPr w:rsidR="002A4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4C41" w14:textId="77777777" w:rsidR="000C4DF2" w:rsidRDefault="000C4DF2" w:rsidP="002A52A8">
      <w:r>
        <w:separator/>
      </w:r>
    </w:p>
  </w:endnote>
  <w:endnote w:type="continuationSeparator" w:id="0">
    <w:p w14:paraId="5DE2408F" w14:textId="77777777" w:rsidR="000C4DF2" w:rsidRDefault="000C4DF2" w:rsidP="002A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F9B6" w14:textId="77777777" w:rsidR="000C4DF2" w:rsidRDefault="000C4DF2" w:rsidP="002A52A8">
      <w:r>
        <w:separator/>
      </w:r>
    </w:p>
  </w:footnote>
  <w:footnote w:type="continuationSeparator" w:id="0">
    <w:p w14:paraId="36D2B432" w14:textId="77777777" w:rsidR="000C4DF2" w:rsidRDefault="000C4DF2" w:rsidP="002A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FE"/>
    <w:rsid w:val="000C4DF2"/>
    <w:rsid w:val="002A4F47"/>
    <w:rsid w:val="002A52A8"/>
    <w:rsid w:val="00505A9E"/>
    <w:rsid w:val="00676D89"/>
    <w:rsid w:val="006C55FE"/>
    <w:rsid w:val="0099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50FE6"/>
  <w15:chartTrackingRefBased/>
  <w15:docId w15:val="{08610919-E698-425F-AA00-26233E27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2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2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qingchuan</dc:creator>
  <cp:keywords/>
  <dc:description/>
  <cp:lastModifiedBy>liu qingchuan</cp:lastModifiedBy>
  <cp:revision>2</cp:revision>
  <dcterms:created xsi:type="dcterms:W3CDTF">2023-02-16T01:51:00Z</dcterms:created>
  <dcterms:modified xsi:type="dcterms:W3CDTF">2023-02-16T01:51:00Z</dcterms:modified>
</cp:coreProperties>
</file>